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07" w:rsidRDefault="009930FA">
      <w:pPr>
        <w:rPr>
          <w:rFonts w:ascii="Verdana" w:hAnsi="Verdana"/>
          <w:i/>
          <w:color w:val="000000"/>
          <w:sz w:val="20"/>
          <w:szCs w:val="20"/>
        </w:rPr>
      </w:pPr>
      <w:r>
        <w:rPr>
          <w:rFonts w:ascii="Verdana" w:hAnsi="Verdana"/>
          <w:i/>
          <w:noProof/>
          <w:color w:val="000000"/>
          <w:sz w:val="20"/>
          <w:szCs w:val="20"/>
        </w:rPr>
        <w:pict>
          <v:group id="_x0000_s1054" style="position:absolute;margin-left:35.35pt;margin-top:-37.7pt;width:458.95pt;height:118.6pt;z-index:251664384" coordorigin="1894,621" coordsize="9179,2175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left:3903;top:862;width:7170;height:1934;visibility:visible" filled="f" stroked="f">
              <v:textbox style="mso-next-textbox:#Text Box 2">
                <w:txbxContent>
                  <w:p w:rsidR="009930FA" w:rsidRPr="00CB6EDE" w:rsidRDefault="009930FA" w:rsidP="009930FA">
                    <w:pPr>
                      <w:jc w:val="right"/>
                      <w:rPr>
                        <w:rFonts w:ascii="Cambria" w:hAnsi="Cambria" w:cs="Arial"/>
                        <w:color w:val="000000"/>
                      </w:rPr>
                    </w:pPr>
                    <w:r>
                      <w:rPr>
                        <w:rFonts w:ascii="Cambria" w:hAnsi="Cambria" w:cs="Arial"/>
                        <w:color w:val="000000"/>
                      </w:rPr>
                      <w:t>Club/Area/Division</w:t>
                    </w:r>
                    <w:r w:rsidRPr="00CB6EDE">
                      <w:rPr>
                        <w:rFonts w:ascii="Cambria" w:hAnsi="Cambria" w:cs="Arial"/>
                        <w:color w:val="000000"/>
                      </w:rPr>
                      <w:t xml:space="preserve"> Contests</w:t>
                    </w:r>
                  </w:p>
                  <w:p w:rsidR="009930FA" w:rsidRPr="00CB6EDE" w:rsidRDefault="009930FA" w:rsidP="009930FA">
                    <w:pPr>
                      <w:jc w:val="right"/>
                      <w:rPr>
                        <w:rFonts w:ascii="Cambria" w:hAnsi="Cambria" w:cs="Arial"/>
                        <w:color w:val="000000"/>
                      </w:rPr>
                    </w:pPr>
                    <w:r>
                      <w:rPr>
                        <w:rFonts w:ascii="Cambria" w:hAnsi="Cambria" w:cs="Arial"/>
                        <w:color w:val="000000"/>
                      </w:rPr>
                      <w:t>Date:</w:t>
                    </w:r>
                  </w:p>
                  <w:p w:rsidR="009930FA" w:rsidRPr="00CB6EDE" w:rsidRDefault="009930FA" w:rsidP="009930FA">
                    <w:pPr>
                      <w:widowControl w:val="0"/>
                      <w:jc w:val="right"/>
                      <w:rPr>
                        <w:rFonts w:ascii="Cambria" w:hAnsi="Cambria" w:cs="Arial"/>
                        <w:color w:val="000000"/>
                      </w:rPr>
                    </w:pPr>
                    <w:r w:rsidRPr="00CB6EDE">
                      <w:rPr>
                        <w:rFonts w:ascii="Cambria" w:hAnsi="Cambria"/>
                        <w:color w:val="000000"/>
                      </w:rPr>
                      <w:t xml:space="preserve">Venue: </w:t>
                    </w:r>
                  </w:p>
                  <w:p w:rsidR="009930FA" w:rsidRDefault="009930FA" w:rsidP="009930FA">
                    <w:pPr>
                      <w:jc w:val="right"/>
                      <w:rPr>
                        <w:rFonts w:ascii="Cambria" w:hAnsi="Cambria"/>
                        <w:color w:val="000000"/>
                      </w:rPr>
                    </w:pPr>
                  </w:p>
                  <w:p w:rsidR="009930FA" w:rsidRPr="00CB6EDE" w:rsidRDefault="009930FA" w:rsidP="009930FA">
                    <w:pPr>
                      <w:jc w:val="right"/>
                      <w:rPr>
                        <w:rFonts w:ascii="Cambria" w:hAnsi="Cambria"/>
                        <w:color w:val="000000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1894;top:621;width:2342;height:2047">
              <v:imagedata r:id="rId7" o:title="Toastmasters Logo Color"/>
            </v:shape>
            <w10:wrap type="square"/>
          </v:group>
        </w:pict>
      </w:r>
    </w:p>
    <w:p w:rsidR="009A6F07" w:rsidRDefault="009A6F07">
      <w:pPr>
        <w:rPr>
          <w:rFonts w:ascii="Verdana" w:hAnsi="Verdana"/>
          <w:i/>
          <w:color w:val="000000"/>
          <w:sz w:val="20"/>
          <w:szCs w:val="20"/>
        </w:rPr>
      </w:pPr>
    </w:p>
    <w:p w:rsidR="009A6F07" w:rsidRDefault="009A6F07">
      <w:pPr>
        <w:rPr>
          <w:rFonts w:ascii="Verdana" w:hAnsi="Verdana"/>
          <w:i/>
          <w:color w:val="000000"/>
          <w:sz w:val="20"/>
          <w:szCs w:val="20"/>
        </w:rPr>
      </w:pPr>
    </w:p>
    <w:p w:rsidR="00D55E4C" w:rsidRDefault="00D55E4C">
      <w:pPr>
        <w:rPr>
          <w:rFonts w:ascii="Verdana" w:hAnsi="Verdana"/>
          <w:i/>
          <w:color w:val="000000"/>
          <w:sz w:val="20"/>
          <w:szCs w:val="20"/>
        </w:rPr>
      </w:pPr>
    </w:p>
    <w:p w:rsidR="009A6F07" w:rsidRDefault="009A6F07">
      <w:pPr>
        <w:rPr>
          <w:rFonts w:ascii="Trebuchet MS" w:hAnsi="Trebuchet MS"/>
          <w:color w:val="000080"/>
          <w:sz w:val="20"/>
          <w:szCs w:val="20"/>
        </w:rPr>
      </w:pPr>
    </w:p>
    <w:p w:rsidR="009A6F07" w:rsidRDefault="009A6F07">
      <w:pPr>
        <w:rPr>
          <w:rFonts w:ascii="Trebuchet MS" w:hAnsi="Trebuchet MS"/>
          <w:color w:val="000080"/>
          <w:sz w:val="20"/>
          <w:szCs w:val="20"/>
        </w:rPr>
      </w:pPr>
    </w:p>
    <w:p w:rsidR="00724C6F" w:rsidRDefault="00CA01B0">
      <w:pPr>
        <w:rPr>
          <w:rFonts w:ascii="Trebuchet MS" w:hAnsi="Trebuchet MS"/>
          <w:color w:val="000080"/>
          <w:sz w:val="20"/>
          <w:szCs w:val="20"/>
        </w:rPr>
      </w:pPr>
      <w:r>
        <w:rPr>
          <w:rFonts w:ascii="Trebuchet MS" w:hAnsi="Trebuchet MS"/>
          <w:noProof/>
          <w:color w:val="000080"/>
          <w:sz w:val="20"/>
          <w:szCs w:val="20"/>
        </w:rPr>
        <w:pict>
          <v:shape id="Text Box 8" o:spid="_x0000_s1029" type="#_x0000_t202" style="position:absolute;margin-left:-3.75pt;margin-top:6.15pt;width:260.4pt;height:585.85pt;z-index:251652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oB9vsCAABQBgAADgAAAGRycy9lMm9Eb2MueG1srFVZj9MwEH5H4j9Yfs/maNIc2hS13RYhLYe0&#10;i3h2Y6exSOxgu5suiP/O2OkJQkJAK1kee/zNzDdHbl/tuxY9MaW5FCUObwKMmKgk5WJb4o+Pay/D&#10;SBsiKGmlYCV+Zhq/mr18cTv0BYtkI1vKFAIQoYuhL3FjTF/4vq4a1hF9I3sm4LKWqiMGRLX1qSID&#10;oHetHwXB1B+kor2SFdMaTu/GSzxz+HXNKvO+rjUzqC0x+Gbcqty6sas/uyXFVpG+4dXBDfIXXnSE&#10;CzB6grojhqCd4r9AdbxSUsva3FSy82Vd84q5GCCaMPgpmoeG9MzFAuTo/kST/n+w1bunDwpxWuIY&#10;I0E6SNEj2xu0kHuUWXaGXheg9NCDmtnDMWTZRar7e1l91kjIZUPEls2VkkPDCAXvQvvSv3g64mgL&#10;shneSgpmyM5IB7SvVWepAzIQoEOWnk+Zsa5UcDiZJuk0gKsK7tJokgcgWBukOD7vlTavmeyQ3ZRY&#10;QeodPHm612ZUPapYa1q2nK552zpBbTfLVqEnAmWydr8D+pVaK6yykPbZiDieMFdooxlSgM+wtZrW&#10;e1cE3/IwioNFlHvraZZ6cR0nXp4GmReE+SKfBnEe362/W3fDuGg4pUzcc8GOBRnGf5bwQ2uMpeRK&#10;Eg0lzpMoGTP225CBzTOhVyF33EB/trwrcXZSIoXN80pQIIEUhvB23PvX7rv0AAfXVMzXSZDGk8xL&#10;02TixRMWeItsvfTmy3A6TVeL5WIVXlOxcvTqf2fDOXLMlRXkDqJ7aOiAKLdFM0nyKMQgwISI0jFe&#10;RNotjLbKKIyUNJ+4aVxf2hq1GPqydrLA/g+1c0IfiTgbvuDpENuZKqjoYwG5BrI9M3aP2W/2rlMn&#10;Ft8210bSZ+go8Mq1DYxh2DRSfcVogJFWYv1lRxTDqH0joCvzMI7tDHRCnKQRCOryZnN5Q0QFUCU2&#10;GI3bpRnn5q5XfNuApXEOCDmHTq6567GzVxCRFWBsudgOI9bOxUvZaZ0/BLMfAAAA//8DAFBLAwQU&#10;AAYACAAAACEAp5Qkn98AAAALAQAADwAAAGRycy9kb3ducmV2LnhtbEyPzU7DMBCE70i8g7VIXKLW&#10;aaw2EOJUCAlx4ETbCzc3XpIo/oliNzVvz3KC4858mp2p98katuAcBu8kbNY5MHSt14PrJJyOr6sH&#10;YCEqp5XxDiV8Y4B9c3tTq0r7q/vA5RA7RiEuVEpCH+NUcR7aHq0Kaz+hI+/Lz1ZFOueO61ldKdwa&#10;XuT5jls1OPrQqwlfemzHw8VKeE9leFsEN1mWlZ+iTKOfxpOU93fp+QlYxBT/YPitT9WhoU5nf3E6&#10;MCNhJXYFoWQUAhgBW/FIW84kbLYk8abm/zc0PwAAAP//AwBQSwECLQAUAAYACAAAACEA5JnDwPsA&#10;AADhAQAAEwAAAAAAAAAAAAAAAAAAAAAAW0NvbnRlbnRfVHlwZXNdLnhtbFBLAQItABQABgAIAAAA&#10;IQAjsmrh1wAAAJQBAAALAAAAAAAAAAAAAAAAACwBAABfcmVscy8ucmVsc1BLAQItABQABgAIAAAA&#10;IQDRSgH2+wIAAFAGAAAOAAAAAAAAAAAAAAAAACwCAABkcnMvZTJvRG9jLnhtbFBLAQItABQABgAI&#10;AAAAIQCnlCSf3wAAAAsBAAAPAAAAAAAAAAAAAAAAAFMFAABkcnMvZG93bnJldi54bWxQSwUGAAAA&#10;AAQABADzAAAAXwYAAAAA&#10;" stroked="f">
            <v:textbox style="mso-next-textbox:#Text Box 8">
              <w:txbxContent>
                <w:p w:rsidR="00561D8B" w:rsidRPr="009F2C56" w:rsidRDefault="00561D8B">
                  <w:pPr>
                    <w:pStyle w:val="Heading1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EVALUATION CONTEST</w:t>
                  </w:r>
                </w:p>
                <w:p w:rsidR="00561D8B" w:rsidRPr="00F82A64" w:rsidRDefault="00561D8B">
                  <w:pPr>
                    <w:ind w:left="1440" w:hanging="1440"/>
                    <w:rPr>
                      <w:rFonts w:ascii="Cambria" w:hAnsi="Cambria"/>
                      <w:color w:val="004165"/>
                      <w:sz w:val="20"/>
                      <w:szCs w:val="20"/>
                    </w:rPr>
                  </w:pPr>
                </w:p>
                <w:p w:rsidR="00561D8B" w:rsidRPr="00F82A64" w:rsidRDefault="00561D8B">
                  <w:pPr>
                    <w:ind w:left="1440" w:hanging="1440"/>
                    <w:rPr>
                      <w:rFonts w:ascii="Cambria" w:hAnsi="Cambria"/>
                      <w:color w:val="004165"/>
                      <w:sz w:val="20"/>
                      <w:szCs w:val="20"/>
                    </w:rPr>
                  </w:pPr>
                </w:p>
                <w:p w:rsidR="00561D8B" w:rsidRPr="009F2C56" w:rsidRDefault="00561D8B">
                  <w:pPr>
                    <w:ind w:left="1440" w:hanging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9.15 AM</w:t>
                  </w:r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  <w:r w:rsidRPr="009F2C56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BRIEFING</w:t>
                  </w:r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</w:t>
                  </w:r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br/>
                    <w:t>Contest chair, contestants and assistants</w:t>
                  </w:r>
                  <w:r w:rsidR="00E6332D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. </w:t>
                  </w:r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Contestants draw speaking order</w:t>
                  </w:r>
                  <w:r w:rsidR="00E6332D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.  </w:t>
                  </w:r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Chief </w:t>
                  </w:r>
                  <w:proofErr w:type="gramStart"/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judge</w:t>
                  </w:r>
                  <w:proofErr w:type="gramEnd"/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briefs judges, timers, counters</w:t>
                  </w:r>
                </w:p>
                <w:p w:rsidR="00561D8B" w:rsidRPr="009F2C56" w:rsidRDefault="00561D8B">
                  <w:pPr>
                    <w:ind w:left="1440" w:hanging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</w:p>
                <w:p w:rsidR="00561D8B" w:rsidRPr="009F2C56" w:rsidRDefault="00561D8B">
                  <w:pPr>
                    <w:ind w:left="1440" w:hanging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9.30 AM </w:t>
                  </w:r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  <w:r w:rsidR="00E6332D" w:rsidRPr="009F2C56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Opening W</w:t>
                  </w:r>
                  <w:r w:rsidRPr="009F2C56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elcome</w:t>
                  </w:r>
                  <w:r w:rsidR="009930FA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:</w:t>
                  </w:r>
                  <w:r w:rsidR="006E1F20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E1F20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561D8B" w:rsidRPr="009F2C56" w:rsidRDefault="00561D8B">
                  <w:pPr>
                    <w:ind w:left="1440" w:hanging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</w:p>
                <w:p w:rsidR="00561D8B" w:rsidRPr="009F2C56" w:rsidRDefault="00144AD0">
                  <w:pPr>
                    <w:ind w:left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 w:rsidRPr="009F745D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Contest Chair</w:t>
                  </w:r>
                  <w:r w:rsidR="00400238" w:rsidRPr="009F745D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:</w:t>
                  </w:r>
                  <w:r w:rsidR="00400238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E1F20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561D8B" w:rsidRPr="009F2C56" w:rsidRDefault="00561D8B">
                  <w:pPr>
                    <w:ind w:left="1440" w:hanging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</w:p>
                <w:p w:rsidR="00561D8B" w:rsidRPr="009F2C56" w:rsidRDefault="00561D8B">
                  <w:pPr>
                    <w:ind w:left="1440" w:hanging="1440"/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</w:pPr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</w:p>
                <w:p w:rsidR="00561D8B" w:rsidRPr="009F2C56" w:rsidRDefault="00E6332D" w:rsidP="00E6332D">
                  <w:pPr>
                    <w:ind w:left="1418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 w:rsidRPr="009F2C56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ab/>
                  </w:r>
                  <w:r w:rsidR="00561D8B" w:rsidRPr="009F2C56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Contestants</w:t>
                  </w:r>
                  <w:r w:rsidR="00561D8B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(not in order of appearance)</w:t>
                  </w:r>
                </w:p>
                <w:p w:rsidR="00E6332D" w:rsidRPr="009F2C56" w:rsidRDefault="00E6332D" w:rsidP="00E6332D">
                  <w:pPr>
                    <w:ind w:left="1418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</w:p>
                <w:p w:rsidR="00561D8B" w:rsidRPr="009F2C56" w:rsidRDefault="009930FA" w:rsidP="00353EDF">
                  <w:pPr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9930FA" w:rsidRPr="009F2C56" w:rsidRDefault="009930FA" w:rsidP="009930FA">
                  <w:pPr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9930FA" w:rsidRPr="009F2C56" w:rsidRDefault="009930FA" w:rsidP="009930FA">
                  <w:pPr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9930FA" w:rsidRPr="009F2C56" w:rsidRDefault="009930FA" w:rsidP="009930FA">
                  <w:pPr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9930FA" w:rsidRPr="009F2C56" w:rsidRDefault="009930FA" w:rsidP="009930FA">
                  <w:pPr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9930FA" w:rsidRDefault="009930FA" w:rsidP="009930FA">
                  <w:pPr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6E1F20" w:rsidRDefault="006E1F20" w:rsidP="006E1F20">
                  <w:pPr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6E1F20" w:rsidRPr="009F2C56" w:rsidRDefault="006E1F20" w:rsidP="006E1F20">
                  <w:pPr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6E1F20" w:rsidRPr="009F2C56" w:rsidRDefault="006E1F20" w:rsidP="006E1F20">
                  <w:pPr>
                    <w:ind w:left="180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</w:p>
                <w:p w:rsidR="006E1F20" w:rsidRPr="009F2C56" w:rsidRDefault="006E1F20" w:rsidP="006E1F20">
                  <w:p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</w:p>
                <w:p w:rsidR="00561D8B" w:rsidRPr="009F2C56" w:rsidRDefault="00561D8B">
                  <w:p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</w:p>
                <w:p w:rsidR="00561D8B" w:rsidRPr="009F2C56" w:rsidRDefault="00561D8B" w:rsidP="00353EDF">
                  <w:pPr>
                    <w:ind w:left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 w:rsidRPr="009F745D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Test Speaker:</w:t>
                  </w:r>
                  <w:r w:rsidR="009F745D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F745D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U.N.Owen</w:t>
                  </w:r>
                  <w:proofErr w:type="spellEnd"/>
                </w:p>
                <w:p w:rsidR="00561D8B" w:rsidRPr="009F2C56" w:rsidRDefault="00561D8B">
                  <w:pPr>
                    <w:spacing w:before="120"/>
                    <w:ind w:left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 w:rsidRPr="009F2C56">
                    <w:rPr>
                      <w:rFonts w:ascii="Cambria" w:hAnsi="Cambria"/>
                      <w:i/>
                      <w:color w:val="004165"/>
                      <w:sz w:val="22"/>
                      <w:szCs w:val="22"/>
                    </w:rPr>
                    <w:t>Please observe one minute’s silence after each speech.</w:t>
                  </w:r>
                </w:p>
                <w:p w:rsidR="00561D8B" w:rsidRPr="009F2C56" w:rsidRDefault="00561D8B">
                  <w:pPr>
                    <w:ind w:left="1440" w:hanging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</w:p>
                <w:p w:rsidR="009930FA" w:rsidRPr="009F2C56" w:rsidRDefault="00561D8B" w:rsidP="006E1F20">
                  <w:pPr>
                    <w:ind w:left="1440" w:hanging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  <w:r w:rsidRPr="009F745D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Chief Judge:</w:t>
                  </w:r>
                  <w:r w:rsidR="00400238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930FA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561D8B" w:rsidRPr="009F2C56" w:rsidRDefault="00561D8B">
                  <w:pPr>
                    <w:ind w:left="1440" w:hanging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</w:p>
                <w:p w:rsidR="00561D8B" w:rsidRPr="009F2C56" w:rsidRDefault="00561D8B" w:rsidP="009930FA">
                  <w:pPr>
                    <w:ind w:left="1440" w:hanging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  <w:r w:rsidRPr="009F745D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Timers:</w:t>
                  </w:r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930FA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561D8B" w:rsidRPr="009F2C56" w:rsidRDefault="00561D8B">
                  <w:pPr>
                    <w:ind w:left="1440" w:hanging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  <w:r w:rsidRPr="009F745D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Ushers:</w:t>
                  </w:r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930FA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561D8B" w:rsidRPr="009F2C56" w:rsidRDefault="00561D8B">
                  <w:pPr>
                    <w:ind w:left="1440" w:hanging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  <w:r w:rsidRPr="009F745D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Counters</w:t>
                  </w:r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: </w:t>
                  </w:r>
                  <w:proofErr w:type="spellStart"/>
                  <w:r w:rsidR="009930FA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561D8B" w:rsidRPr="009F2C56" w:rsidRDefault="00561D8B">
                  <w:pPr>
                    <w:ind w:left="1440" w:hanging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</w:p>
                <w:p w:rsidR="00561D8B" w:rsidRPr="009F2C56" w:rsidRDefault="00AB4F4E">
                  <w:pPr>
                    <w:ind w:left="1440" w:hanging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10:1</w:t>
                  </w:r>
                  <w:r w:rsidR="00AA170B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5</w:t>
                  </w:r>
                  <w:r w:rsidR="00561D8B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AM</w:t>
                  </w:r>
                  <w:r w:rsidR="00561D8B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  <w:r w:rsidR="009471CB" w:rsidRPr="009F2C56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Judging and</w:t>
                  </w:r>
                  <w:r w:rsidR="009471CB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</w:t>
                  </w:r>
                  <w:r w:rsidR="00561D8B" w:rsidRPr="009F2C56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 xml:space="preserve">Announcement of results: </w:t>
                  </w:r>
                  <w:proofErr w:type="spellStart"/>
                  <w:r w:rsidR="009930FA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  <w:r w:rsidR="00561D8B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</w:p>
                <w:p w:rsidR="009930FA" w:rsidRDefault="009930FA">
                  <w:p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</w:p>
                <w:p w:rsidR="00561D8B" w:rsidRPr="009F2C56" w:rsidRDefault="00AB4F4E">
                  <w:p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10.</w:t>
                  </w:r>
                  <w:r w:rsidR="00AA170B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2</w:t>
                  </w:r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5</w:t>
                  </w:r>
                  <w:r w:rsidR="00561D8B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AM </w:t>
                  </w:r>
                  <w:r w:rsidR="00561D8B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  <w:r w:rsidR="00561D8B" w:rsidRPr="009F2C56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MORNING TEA</w:t>
                  </w:r>
                  <w:r w:rsidR="00561D8B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br/>
                  </w:r>
                </w:p>
                <w:p w:rsidR="00561D8B" w:rsidRDefault="00561D8B">
                  <w:pPr>
                    <w:rPr>
                      <w:rFonts w:ascii="Trebuchet MS" w:hAnsi="Trebuchet MS"/>
                      <w:color w:val="0000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rebuchet MS" w:hAnsi="Trebuchet MS"/>
          <w:noProof/>
          <w:color w:val="000080"/>
          <w:sz w:val="20"/>
          <w:szCs w:val="20"/>
        </w:rPr>
        <w:pict>
          <v:shape id="Text Box 9" o:spid="_x0000_s1028" type="#_x0000_t202" style="position:absolute;margin-left:269.85pt;margin-top:150pt;width:262.5pt;height:582.6pt;z-index:251653120;visibility:visibl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kag/wCAABQBgAADgAAAGRycy9lMm9Eb2MueG1srFVZj9MwEH5H4j9Yfs/maI4m2hS13RYhLYe0&#10;i3h2Y6exSOxgu5suiP/O2Om1C0gISCXLY4+/mfnm6PWrfdeiB6Y0l6LE4VWAEROVpFxsS/zxfu1N&#10;MdKGCEpaKViJH5nGr2YvX1wPfcEi2ciWMoUAROhi6EvcGNMXvq+rhnVEX8meCbispeqIAVFtfarI&#10;AOhd60dBkPqDVLRXsmJaw+nNeIlnDr+uWWXe17VmBrUlBt+MW5VbN3b1Z9ek2CrSN7w6uEH+wouO&#10;cAFGT1A3xBC0U/wnqI5XSmpZm6tKdr6sa14xFwNEEwbPorlrSM9cLECO7k806f8HW717+KAQpyVO&#10;MRKkgxTds71BC7lHuWVn6HUBSnc9qJk9HEOWXaS6v5XVZ42EXDZEbNlcKTk0jFDwLrQv/YunI462&#10;IJvhraRghuyMdED7WnWWOiADATpk6fGUGetKBYeTNMnSAK4quEuzNMoSlzufFMfnvdLmNZMdspsS&#10;K0i9gycPt9pYd0hxVLHWtGw5XfO2dYLabpatQg8EymTtPhfBM7VWWGUh7bMRcTxhrtBGM6QAn2Fr&#10;Na33rgi+5WEUB4so99bpNPPiOk68PAumXhDmizwN4jy+WX+37oZx0XBKmbjlgh0LMoz/LOGH1hhL&#10;yZUkGkqcJ1EyZuy3IQfu+1XIHTfQny3vSjw9KZHC5nklKJBACkN4O+79p+47zoGDp1TM10mQxZOp&#10;l2XJxIsnLPAW0/XSmy/DNM1Wi+ViFT6lYuXo1f/OhnPkmCsryB1Ed9fQAVFui2aS5FGIQYAJEWVj&#10;vIi0WxhtlVEYKWk+cdO4vrQ1ajH0Ze1MA/s7EHlCH4k4G77g6RDbmSoo02MBuQayPTN2j9lv9q5T&#10;I4tvm2sj6SN0FHjl2gbGMGwaqb5iNMBIK7H+siOKYdS+EdCVeRjHdgY6IU6yCAR1ebO5vCGiAqgS&#10;G4zG7dKMc3PXK75twNI4B4ScQyfX3PXY2SuIyAowtlxshxFr5+Kl7LTOfwSzHwAAAP//AwBQSwME&#10;FAAGAAgAAAAhAGQqYMzhAAAADQEAAA8AAABkcnMvZG93bnJldi54bWxMjzFPwzAQhXck/oN1SCwR&#10;tUOUBkKcCiEhBiZKFzY3NkkU+xzFbmr+PdcJtrt7T+++1+ySs2w1Sxg9Ssg3ApjBzusRewmHz9e7&#10;B2AhKtTKejQSfkyAXXt91aha+zN+mHUfe0YhGGolYYhxrjkP3WCcChs/GyTt2y9ORVqXnutFnSnc&#10;WX4vxJY7NSJ9GNRsXgbTTfuTk/CeqvC2FtxmWVZ9FVWa/DwdpLy9Sc9PwKJJ8c8MF3xCh5aYjv6E&#10;OjAroSweK7JKKISgUhdHnpd0OtJUbEsBvG34/xbtLwAAAP//AwBQSwECLQAUAAYACAAAACEA5JnD&#10;wPsAAADhAQAAEwAAAAAAAAAAAAAAAAAAAAAAW0NvbnRlbnRfVHlwZXNdLnhtbFBLAQItABQABgAI&#10;AAAAIQAjsmrh1wAAAJQBAAALAAAAAAAAAAAAAAAAACwBAABfcmVscy8ucmVsc1BLAQItABQABgAI&#10;AAAAIQCauRqD/AIAAFAGAAAOAAAAAAAAAAAAAAAAACwCAABkcnMvZTJvRG9jLnhtbFBLAQItABQA&#10;BgAIAAAAIQBkKmDM4QAAAA0BAAAPAAAAAAAAAAAAAAAAAFQFAABkcnMvZG93bnJldi54bWxQSwUG&#10;AAAAAAQABADzAAAAYgYAAAAA&#10;" stroked="f">
            <v:textbox style="mso-next-textbox:#Text Box 9">
              <w:txbxContent>
                <w:p w:rsidR="00561D8B" w:rsidRPr="009F2C56" w:rsidRDefault="00561D8B" w:rsidP="00151281">
                  <w:pPr>
                    <w:pStyle w:val="Heading1"/>
                    <w:spacing w:after="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HUMOROUS SPEECH CONTEST</w:t>
                  </w:r>
                </w:p>
                <w:p w:rsidR="00561D8B" w:rsidRPr="00F82A64" w:rsidRDefault="00E62B9A">
                  <w:pPr>
                    <w:ind w:left="1440" w:hanging="1440"/>
                    <w:rPr>
                      <w:rFonts w:ascii="Cambria" w:hAnsi="Cambria"/>
                      <w:color w:val="004165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noProof/>
                      <w:color w:val="004165"/>
                      <w:sz w:val="22"/>
                      <w:szCs w:val="22"/>
                    </w:rPr>
                    <w:drawing>
                      <wp:inline distT="0" distB="0" distL="0" distR="0">
                        <wp:extent cx="3188970" cy="133985"/>
                        <wp:effectExtent l="19050" t="0" r="0" b="0"/>
                        <wp:docPr id="2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8970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61D8B" w:rsidRPr="00F82A64" w:rsidRDefault="00561D8B">
                  <w:pPr>
                    <w:ind w:left="1440" w:hanging="1440"/>
                    <w:rPr>
                      <w:rFonts w:ascii="Cambria" w:hAnsi="Cambria"/>
                      <w:color w:val="004165"/>
                      <w:sz w:val="20"/>
                      <w:szCs w:val="20"/>
                    </w:rPr>
                  </w:pPr>
                </w:p>
                <w:p w:rsidR="00561D8B" w:rsidRPr="009F2C56" w:rsidRDefault="00561D8B">
                  <w:pPr>
                    <w:ind w:left="1440" w:hanging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</w:p>
                <w:p w:rsidR="00561D8B" w:rsidRPr="009F2C56" w:rsidRDefault="00AB4F4E">
                  <w:pPr>
                    <w:ind w:left="1440" w:hanging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10.</w:t>
                  </w:r>
                  <w:r w:rsidR="00AA170B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35</w:t>
                  </w:r>
                  <w:r w:rsidR="00561D8B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AM </w:t>
                  </w:r>
                  <w:r w:rsidR="00561D8B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  <w:r w:rsidR="00561D8B" w:rsidRPr="009F2C56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BRIEFING</w:t>
                  </w:r>
                  <w:r w:rsidR="00561D8B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</w:t>
                  </w:r>
                  <w:r w:rsidR="00561D8B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br/>
                    <w:t>Contest chair, contestants and assistants</w:t>
                  </w:r>
                  <w:r w:rsidR="00E6332D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. </w:t>
                  </w:r>
                  <w:r w:rsidR="00561D8B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Contestants draw speaking order</w:t>
                  </w:r>
                  <w:r w:rsidR="00E6332D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. </w:t>
                  </w:r>
                  <w:r w:rsidR="00561D8B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Chief </w:t>
                  </w:r>
                  <w:proofErr w:type="gramStart"/>
                  <w:r w:rsidR="00561D8B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judge</w:t>
                  </w:r>
                  <w:proofErr w:type="gramEnd"/>
                  <w:r w:rsidR="00561D8B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briefs judges, timers, counters</w:t>
                  </w:r>
                  <w:r w:rsidR="00561D8B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br/>
                  </w:r>
                </w:p>
                <w:p w:rsidR="00561D8B" w:rsidRPr="009F2C56" w:rsidRDefault="00AB4F4E" w:rsidP="00A2431E">
                  <w:pPr>
                    <w:ind w:left="1440" w:hanging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10.</w:t>
                  </w:r>
                  <w:r w:rsidR="00AA170B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45</w:t>
                  </w:r>
                  <w:r w:rsidR="00561D8B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AM</w:t>
                  </w:r>
                  <w:r w:rsidR="00561D8B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  <w:r w:rsidR="00561D8B" w:rsidRPr="009F2C56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Welcome back</w:t>
                  </w:r>
                  <w:r w:rsidR="009930FA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:</w:t>
                  </w:r>
                  <w:r w:rsidR="006E1F20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E1F20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561D8B" w:rsidRPr="009F2C56" w:rsidRDefault="00561D8B" w:rsidP="00A2431E">
                  <w:pPr>
                    <w:ind w:left="1440" w:hanging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</w:p>
                <w:p w:rsidR="00561D8B" w:rsidRPr="009F2C56" w:rsidRDefault="00144AD0" w:rsidP="00A2431E">
                  <w:pPr>
                    <w:ind w:left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 w:rsidRPr="009F745D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Contest Chair</w:t>
                  </w:r>
                  <w:r w:rsidR="00400238" w:rsidRPr="009F745D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:</w:t>
                  </w:r>
                  <w:r w:rsidR="00400238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E1F20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561D8B" w:rsidRPr="009F2C56" w:rsidRDefault="00561D8B">
                  <w:pPr>
                    <w:ind w:left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</w:p>
                <w:p w:rsidR="00561D8B" w:rsidRPr="009F2C56" w:rsidRDefault="00561D8B" w:rsidP="00A2431E">
                  <w:pPr>
                    <w:ind w:left="1440" w:hanging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</w:p>
                <w:p w:rsidR="00561D8B" w:rsidRPr="009F2C56" w:rsidRDefault="00561D8B" w:rsidP="00E6332D">
                  <w:pPr>
                    <w:ind w:left="1418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 w:rsidRPr="009F2C56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Contestants</w:t>
                  </w:r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(not in order of appearance)</w:t>
                  </w:r>
                </w:p>
                <w:p w:rsidR="00E6332D" w:rsidRPr="009F2C56" w:rsidRDefault="00E6332D" w:rsidP="00E6332D">
                  <w:pPr>
                    <w:ind w:left="1418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</w:p>
                <w:p w:rsidR="009930FA" w:rsidRPr="009F2C56" w:rsidRDefault="009930FA" w:rsidP="009930FA">
                  <w:pPr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9930FA" w:rsidRPr="009F2C56" w:rsidRDefault="009930FA" w:rsidP="009930FA">
                  <w:pPr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9930FA" w:rsidRPr="009F2C56" w:rsidRDefault="009930FA" w:rsidP="009930FA">
                  <w:pPr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9930FA" w:rsidRPr="009F2C56" w:rsidRDefault="009930FA" w:rsidP="009930FA">
                  <w:pPr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9930FA" w:rsidRPr="009F2C56" w:rsidRDefault="009930FA" w:rsidP="009930FA">
                  <w:pPr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9930FA" w:rsidRDefault="009930FA" w:rsidP="009930FA">
                  <w:pPr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6E1F20" w:rsidRPr="009F2C56" w:rsidRDefault="006E1F20" w:rsidP="006E1F20">
                  <w:pPr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6E1F20" w:rsidRPr="009F2C56" w:rsidRDefault="006E1F20" w:rsidP="006E1F20">
                  <w:pPr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6E1F20" w:rsidRPr="009F2C56" w:rsidRDefault="006E1F20" w:rsidP="006E1F20">
                  <w:pPr>
                    <w:ind w:left="180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</w:p>
                <w:p w:rsidR="00561D8B" w:rsidRPr="009F2C56" w:rsidRDefault="00561D8B">
                  <w:pPr>
                    <w:ind w:left="1440"/>
                    <w:rPr>
                      <w:rFonts w:ascii="Cambria" w:hAnsi="Cambria"/>
                      <w:i/>
                      <w:color w:val="004165"/>
                      <w:sz w:val="22"/>
                      <w:szCs w:val="22"/>
                    </w:rPr>
                  </w:pPr>
                </w:p>
                <w:p w:rsidR="00561D8B" w:rsidRPr="009F2C56" w:rsidRDefault="00561D8B">
                  <w:pPr>
                    <w:pStyle w:val="BodyTextIndent"/>
                    <w:spacing w:before="12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Please observe one minute’s silence after each speech.</w:t>
                  </w:r>
                  <w:r w:rsidR="00A2362E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</w:t>
                  </w:r>
                </w:p>
                <w:p w:rsidR="00561D8B" w:rsidRPr="009F2C56" w:rsidRDefault="00561D8B">
                  <w:pPr>
                    <w:ind w:left="1440" w:hanging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</w:p>
                <w:p w:rsidR="009930FA" w:rsidRPr="009F2C56" w:rsidRDefault="00561D8B" w:rsidP="009930FA">
                  <w:pPr>
                    <w:ind w:left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 w:rsidRPr="009F745D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Chief Judge:</w:t>
                  </w:r>
                  <w:r w:rsidR="00400238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930FA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561D8B" w:rsidRPr="009F2C56" w:rsidRDefault="00561D8B">
                  <w:pPr>
                    <w:spacing w:before="120"/>
                    <w:ind w:left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</w:p>
                <w:p w:rsidR="00561D8B" w:rsidRPr="009F2C56" w:rsidRDefault="00561D8B" w:rsidP="009930FA">
                  <w:pPr>
                    <w:ind w:left="1440" w:hanging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</w:p>
                <w:p w:rsidR="00561D8B" w:rsidRPr="009F745D" w:rsidRDefault="00561D8B">
                  <w:pPr>
                    <w:ind w:left="1440" w:hanging="1440"/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</w:pPr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  <w:r w:rsidRPr="009F745D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 xml:space="preserve">Timers:  </w:t>
                  </w:r>
                  <w:proofErr w:type="spellStart"/>
                  <w:r w:rsidR="009F745D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561D8B" w:rsidRPr="009F745D" w:rsidRDefault="00561D8B">
                  <w:pPr>
                    <w:ind w:left="1440" w:hanging="1440"/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</w:pPr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  <w:r w:rsidRPr="009F745D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 xml:space="preserve">Counters: </w:t>
                  </w:r>
                  <w:proofErr w:type="spellStart"/>
                  <w:r w:rsidR="009F745D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561D8B" w:rsidRPr="009F2C56" w:rsidRDefault="00561D8B">
                  <w:p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</w:p>
                <w:p w:rsidR="009930FA" w:rsidRDefault="00AB4F4E" w:rsidP="009930FA">
                  <w:pPr>
                    <w:ind w:left="1440" w:hanging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11:</w:t>
                  </w:r>
                  <w:r w:rsidR="00AA170B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4</w:t>
                  </w:r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5</w:t>
                  </w:r>
                  <w:r w:rsidR="00561D8B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PM</w:t>
                  </w:r>
                  <w:r w:rsidR="00561D8B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  <w:r w:rsidR="009471CB" w:rsidRPr="009F2C56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Judging and</w:t>
                  </w:r>
                  <w:r w:rsidR="009471CB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</w:t>
                  </w:r>
                  <w:r w:rsidR="00561D8B" w:rsidRPr="009F2C56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Announcement of results:</w:t>
                  </w:r>
                  <w:r w:rsidR="00561D8B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930FA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br/>
                  </w:r>
                </w:p>
                <w:p w:rsidR="00561D8B" w:rsidRPr="009F2C56" w:rsidRDefault="00AB4F4E" w:rsidP="009930FA">
                  <w:pPr>
                    <w:ind w:left="1440" w:hanging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1</w:t>
                  </w:r>
                  <w:r w:rsidR="00AA170B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2.0</w:t>
                  </w:r>
                  <w:r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0</w:t>
                  </w:r>
                  <w:r w:rsidR="00561D8B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PM</w:t>
                  </w:r>
                  <w:r w:rsidR="00561D8B" w:rsidRPr="009F2C5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  <w:r w:rsidR="00561D8B" w:rsidRPr="009F2C56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LUNCH</w:t>
                  </w:r>
                </w:p>
                <w:p w:rsidR="00561D8B" w:rsidRPr="00F82A64" w:rsidRDefault="00561D8B">
                  <w:p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</w:p>
                <w:p w:rsidR="00561D8B" w:rsidRPr="00F82A64" w:rsidRDefault="00561D8B">
                  <w:pPr>
                    <w:rPr>
                      <w:rFonts w:ascii="Cambria" w:hAnsi="Cambria"/>
                      <w:caps/>
                      <w:color w:val="004165"/>
                      <w:sz w:val="22"/>
                      <w:szCs w:val="22"/>
                    </w:rPr>
                  </w:pPr>
                </w:p>
                <w:p w:rsidR="00561D8B" w:rsidRDefault="00561D8B">
                  <w:pPr>
                    <w:rPr>
                      <w:color w:val="000080"/>
                      <w:sz w:val="20"/>
                      <w:szCs w:val="20"/>
                    </w:rPr>
                  </w:pPr>
                </w:p>
                <w:p w:rsidR="00561D8B" w:rsidRDefault="00561D8B">
                  <w:pPr>
                    <w:rPr>
                      <w:color w:val="000080"/>
                      <w:sz w:val="20"/>
                      <w:szCs w:val="20"/>
                    </w:rPr>
                  </w:pPr>
                </w:p>
                <w:p w:rsidR="00561D8B" w:rsidRDefault="00561D8B">
                  <w:pPr>
                    <w:rPr>
                      <w:color w:val="000080"/>
                      <w:sz w:val="20"/>
                      <w:szCs w:val="20"/>
                    </w:rPr>
                  </w:pPr>
                </w:p>
                <w:p w:rsidR="00561D8B" w:rsidRDefault="00561D8B">
                  <w:pPr>
                    <w:rPr>
                      <w:color w:val="000080"/>
                      <w:sz w:val="20"/>
                      <w:szCs w:val="20"/>
                    </w:rPr>
                  </w:pPr>
                </w:p>
                <w:p w:rsidR="00561D8B" w:rsidRDefault="00561D8B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</w:p>
              </w:txbxContent>
            </v:textbox>
            <w10:wrap anchory="page"/>
          </v:shape>
        </w:pict>
      </w:r>
      <w:r w:rsidR="00353EDF">
        <w:rPr>
          <w:rFonts w:ascii="Trebuchet MS" w:hAnsi="Trebuchet MS"/>
          <w:color w:val="000080"/>
          <w:sz w:val="20"/>
          <w:szCs w:val="20"/>
        </w:rPr>
        <w:tab/>
      </w: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CA01B0">
      <w:pPr>
        <w:rPr>
          <w:rFonts w:ascii="Trebuchet MS" w:hAnsi="Trebuchet MS"/>
          <w:color w:val="000080"/>
          <w:sz w:val="20"/>
          <w:szCs w:val="20"/>
        </w:rPr>
      </w:pPr>
      <w:r w:rsidRPr="00CA01B0">
        <w:rPr>
          <w:rFonts w:ascii="Trebuchet MS" w:hAnsi="Trebuchet MS"/>
          <w:i/>
          <w:noProof/>
          <w:color w:val="000080"/>
          <w:sz w:val="20"/>
          <w:szCs w:val="20"/>
        </w:rPr>
        <w:pict>
          <v:rect id="_x0000_s1035" style="position:absolute;margin-left:3.6pt;margin-top:2.85pt;width:270pt;height:9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8EEjkCAABtBAAADgAAAGRycy9lMm9Eb2MueG1srFTBjtMwEL0j8Q+W7zRJN8uyVdPVqlUR0gIr&#10;FsTZdZzEwvGYsdu0fP2OnbZ04YbowfJ4Zp7fvBd3frfvDdsp9BpsxYtJzpmyEmpt24p/+7p+844z&#10;H4SthQGrKn5Qnt8tXr+aD26mptCBqRUyArF+NriKdyG4WZZ52ale+Ak4ZSnZAPYiUIhtVqMYCL03&#10;2TTP32YDYO0QpPKeTldjki8SftMoGT43jVeBmYoTt5BWTOsmrtliLmYtCtdpeaQh/oFFL7SlS89Q&#10;KxEE26L+C6rXEsFDEyYS+gyaRkuVZqBpivyPaZ464VSahcTx7iyT/3+w8tPuEZmuybtrzqzoyaMv&#10;pJqwrVGsKKJAg/MzqntyjxhH9O4B5A/PLCw7KlP3iDB0StREK9VnLxpi4KmVbYaPUBO82AZIWu0b&#10;7CMgqcD2yZLD2RK1D0zS4VU5vc1zck5SrijKK9oTpUzMTt0OfXivoGdxU3Ek8gld7B58GEtPJUeD&#10;6rU2hiGE7zp0SeNIPCU99Ywb5oDmydOxx3azNMh2gr6i9XS1vimPJFp/WV0QU+IXj162rOPvooXo&#10;t6erjLaMZEzzeymMil6calEkshHR2LhaiOTHscYTUuo46Enp0bEN1AdSncZM0PRGadMB/uJsoO+9&#10;4v7nVqDizHywNOltUZbxgaSgvL6ZUoCXmc1lRlhJUBUPnLjH7TKMj2rrULcd3TQKauGe3G50MiLy&#10;G1mRgTGgbzpZeXx/8dFcxqnq97/E4hkAAP//AwBQSwMEFAAGAAgAAAAhALHFVuTgAAAACwEAAA8A&#10;AABkcnMvZG93bnJldi54bWxMj8FOwzAQRO9I/IO1SNxaOwmUEuJUgODApRIlgqsbu3FIvI5iN03/&#10;nuUEx515mp0pNrPr2WTG0HqUkCwFMIO11y02EqqP18UaWIgKteo9GglnE2BTXl4UKtf+hO9m2sWG&#10;UQiGXEmwMQ4556G2xqmw9INB8g5+dCrSOTZcj+pE4a7nqRAr7lSL9MGqwTxbU3e7o5NQVy8x+9oe&#10;1tN5eOq+bSXw862T8vpqfnwAFs0c/2D4rU/VoaROe39EHVgvYZGtUkLJSO8TYETciozG7Em5uUuA&#10;lwX/v6H8AQAA//8DAFBLAQItABQABgAIAAAAIQDkmcPA+wAAAOEBAAATAAAAAAAAAAAAAAAAAAAA&#10;AABbQ29udGVudF9UeXBlc10ueG1sUEsBAi0AFAAGAAgAAAAhACOyauHXAAAAlAEAAAsAAAAAAAAA&#10;AAAAAAAALAEAAF9yZWxzLy5yZWxzUEsBAi0AFAAGAAgAAAAhADQvBBI5AgAAbQQAAA4AAAAAAAAA&#10;AAAAAAAALAIAAGRycy9lMm9Eb2MueG1sUEsBAi0AFAAGAAgAAAAhALHFVuTgAAAACwEAAA8AAAAA&#10;AAAAAAAAAAAAkQQAAGRycy9kb3ducmV2LnhtbFBLBQYAAAAABAAEAPMAAACeBQAAAAA=&#10;" fillcolor="#f2df74" stroked="f">
            <v:fill rotate="t" angle="-90" focus="100%" type="gradient"/>
            <w10:wrap type="square"/>
          </v:rect>
        </w:pict>
      </w:r>
      <w:r>
        <w:rPr>
          <w:rFonts w:ascii="Trebuchet MS" w:hAnsi="Trebuchet MS"/>
          <w:noProof/>
          <w:color w:val="000080"/>
          <w:sz w:val="20"/>
          <w:szCs w:val="20"/>
        </w:rPr>
        <w:pict>
          <v:rect id="Rectangle 11" o:spid="_x0000_s1036" style="position:absolute;margin-left:1.55pt;margin-top:1.05pt;width:252pt;height:11.35pt;z-index: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1YDjYCAABsBAAADgAAAGRycy9lMm9Eb2MueG1srFRNj9MwEL0j8R8s32mSkrJQNV2tWhUhLbBi&#10;QZxdx0ksHI8Zu03Lr9+x05bycULkYHk8H37znieL20Nv2F6h12ArXkxyzpSVUGvbVvzL582L15z5&#10;IGwtDFhV8aPy/Hb5/NlicHM1hQ5MrZBREevng6t4F4KbZ5mXneqFn4BTlpwNYC8CmdhmNYqBqvcm&#10;m+b5q2wArB2CVN7T6Xp08mWq3zRKho9N41VgpuKELaQV07qNa7ZciHmLwnVanmCIf0DRC23p0kup&#10;tQiC7VD/UarXEsFDEyYS+gyaRkuVeqBuivy3bh474VTqhcjx7kKT/39l5Yf9AzJdV3zGmRU9SfSJ&#10;SBO2NYoVReRncH5OYY/uAWOH3t2D/OaZhVVHYeoOEYZOiZpQpfjsl4RoeEpl2+E91FRe7AIkqg4N&#10;9rEgkcAOSZHjRRF1CEzS4UvSuMxJOEm+oiyLchYhZWJ+znbow1sFPYubiiOBT9XF/t6HMfQcctKn&#10;3mhjGEL4qkOXKI7Ak9NTzrhhDqifPB17bLcrg2wv6BFtpuvNTXkC0frr6CKP319SNvG7SiH47fkq&#10;oy0jGlP/XgqjSIqRxvSYEth4ibFxtRDBj22NJ8TUqdEz06NiW6iPxDq1mUrTiNKmA/zB2UDPveL+&#10;+06g4sy8s9TpGyI3zkcyytnNlAy89myvPcJKKlXxwAl73K7COFM7h7rt6KaRUAt3pHajkxAR34iK&#10;BIwGPekk5Wn84sxc2ynq509i+QQAAP//AwBQSwMEFAAGAAgAAAAhAJYQfQjfAAAACQEAAA8AAABk&#10;cnMvZG93bnJldi54bWxMj8FOwzAMhu9IvENkJG5bshZQKU0nQHDggsSotmvWeE1p41RN1nVvT3aC&#10;my1/+v39xXq2PZtw9K0jCaulAIZUO91SI6H6fl9kwHxQpFXvCCWc0cO6vL4qVK7dib5w2oSGxRDy&#10;uZJgQhhyzn1t0Cq/dANSvB3caFWI69hwPapTDLc9T4R44Fa1FD8YNeCrwbrbHK2EunoL6e7zkE3n&#10;4aX7MZWg7Ucn5e3N/PwELOAc/mC46Ed1KKPT3h1Je9ZLWCTiMaISkvsUWATusnQFbH8ZBPCy4P8b&#10;lL8AAAD//wMAUEsBAi0AFAAGAAgAAAAhAOSZw8D7AAAA4QEAABMAAAAAAAAAAAAAAAAAAAAAAFtD&#10;b250ZW50X1R5cGVzXS54bWxQSwECLQAUAAYACAAAACEAI7Jq4dcAAACUAQAACwAAAAAAAAAAAAAA&#10;AAAsAQAAX3JlbHMvLnJlbHNQSwECLQAUAAYACAAAACEAIV1YDjYCAABsBAAADgAAAAAAAAAAAAAA&#10;AAAsAgAAZHJzL2Uyb0RvYy54bWxQSwECLQAUAAYACAAAACEAlhB9CN8AAAAJAQAADwAAAAAAAAAA&#10;AAAAAACOBAAAZHJzL2Rvd25yZXYueG1sUEsFBgAAAAAEAAQA8wAAAJoFAAAAAA==&#10;" fillcolor="#f2df74" stroked="f">
            <v:fill rotate="t" angle="-90" focus="100%" type="gradient"/>
            <w10:wrap type="square"/>
          </v:rect>
        </w:pict>
      </w: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E40A7E">
      <w:pPr>
        <w:rPr>
          <w:rFonts w:ascii="Trebuchet MS" w:hAnsi="Trebuchet MS"/>
          <w:color w:val="000080"/>
          <w:sz w:val="20"/>
          <w:szCs w:val="20"/>
        </w:rPr>
      </w:pPr>
    </w:p>
    <w:p w:rsidR="00E40A7E" w:rsidRDefault="00CA01B0">
      <w:pPr>
        <w:rPr>
          <w:rFonts w:ascii="Trebuchet MS" w:hAnsi="Trebuchet MS"/>
          <w:color w:val="000080"/>
          <w:sz w:val="20"/>
          <w:szCs w:val="20"/>
        </w:rPr>
      </w:pPr>
      <w:r>
        <w:rPr>
          <w:rFonts w:ascii="Trebuchet MS" w:hAnsi="Trebuchet MS"/>
          <w:noProof/>
          <w:color w:val="000080"/>
          <w:sz w:val="20"/>
          <w:szCs w:val="20"/>
        </w:rPr>
        <w:pict>
          <v:shape id="Text Box 27" o:spid="_x0000_s1027" type="#_x0000_t202" style="position:absolute;margin-left:2.95pt;margin-top:12.95pt;width:540pt;height:36pt;z-index:251655168;visibility:visible;mso-position-horizontal-relative:margin" filled="f" fillcolor="#004165" strokecolor="#1f497d" strokeweight="1pt">
            <v:textbox style="mso-next-textbox:#Text Box 27">
              <w:txbxContent>
                <w:p w:rsidR="00561D8B" w:rsidRPr="0011217D" w:rsidRDefault="00561D8B" w:rsidP="00DE5BEA">
                  <w:pPr>
                    <w:jc w:val="center"/>
                    <w:rPr>
                      <w:color w:val="000000"/>
                      <w:lang w:val="en-AU"/>
                    </w:rPr>
                  </w:pPr>
                  <w:r w:rsidRPr="0011217D">
                    <w:rPr>
                      <w:color w:val="000000"/>
                      <w:lang w:val="en-AU"/>
                    </w:rPr>
                    <w:t xml:space="preserve">Thank you to everybody for your </w:t>
                  </w:r>
                  <w:proofErr w:type="gramStart"/>
                  <w:r w:rsidRPr="0011217D">
                    <w:rPr>
                      <w:color w:val="000000"/>
                      <w:lang w:val="en-AU"/>
                    </w:rPr>
                    <w:t>support  –</w:t>
                  </w:r>
                  <w:proofErr w:type="gramEnd"/>
                  <w:r w:rsidRPr="0011217D">
                    <w:rPr>
                      <w:color w:val="000000"/>
                      <w:lang w:val="en-AU"/>
                    </w:rPr>
                    <w:t xml:space="preserve"> contestants, judges, timers, counters, ushers, helpers.</w:t>
                  </w:r>
                </w:p>
                <w:p w:rsidR="00561D8B" w:rsidRPr="0011217D" w:rsidRDefault="00561D8B" w:rsidP="00DE5BEA">
                  <w:pPr>
                    <w:jc w:val="center"/>
                    <w:rPr>
                      <w:color w:val="000000"/>
                      <w:lang w:val="en-AU"/>
                    </w:rPr>
                  </w:pPr>
                  <w:r w:rsidRPr="0011217D">
                    <w:rPr>
                      <w:color w:val="000000"/>
                      <w:lang w:val="en-AU"/>
                    </w:rPr>
                    <w:t>Today would not have happened without you!</w:t>
                  </w:r>
                </w:p>
              </w:txbxContent>
            </v:textbox>
            <w10:wrap type="square" anchorx="margin"/>
          </v:shape>
        </w:pict>
      </w:r>
    </w:p>
    <w:p w:rsidR="00E40A7E" w:rsidRPr="0080186B" w:rsidRDefault="00CA01B0" w:rsidP="00CF60B7">
      <w:pPr>
        <w:ind w:left="1440" w:hanging="2149"/>
        <w:rPr>
          <w:rFonts w:ascii="Trebuchet MS" w:hAnsi="Trebuchet MS"/>
          <w:i/>
          <w:color w:val="000080"/>
          <w:sz w:val="20"/>
          <w:szCs w:val="20"/>
        </w:rPr>
      </w:pPr>
      <w:r w:rsidRPr="00CA01B0">
        <w:rPr>
          <w:rFonts w:ascii="Trebuchet MS" w:hAnsi="Trebuchet MS"/>
          <w:i/>
          <w:noProof/>
          <w:color w:val="000080"/>
          <w:sz w:val="20"/>
          <w:szCs w:val="20"/>
          <w:lang w:val="en-AU" w:eastAsia="en-AU"/>
        </w:rPr>
        <w:lastRenderedPageBreak/>
        <w:pict>
          <v:group id="_x0000_s1045" style="position:absolute;left:0;text-align:left;margin-left:54.95pt;margin-top:-40pt;width:458.95pt;height:118.6pt;z-index:251661312" coordorigin="1894,621" coordsize="9179,2175">
            <v:shape id="Text Box 2" o:spid="_x0000_s1046" type="#_x0000_t202" style="position:absolute;left:3903;top:862;width:7170;height:1934;visibility:visible" filled="f" stroked="f">
              <v:textbox style="mso-next-textbox:#Text Box 2">
                <w:txbxContent>
                  <w:p w:rsidR="009930FA" w:rsidRPr="00CB6EDE" w:rsidRDefault="009930FA" w:rsidP="009930FA">
                    <w:pPr>
                      <w:jc w:val="right"/>
                      <w:rPr>
                        <w:rFonts w:ascii="Cambria" w:hAnsi="Cambria" w:cs="Arial"/>
                        <w:color w:val="000000"/>
                      </w:rPr>
                    </w:pPr>
                    <w:r>
                      <w:rPr>
                        <w:rFonts w:ascii="Cambria" w:hAnsi="Cambria" w:cs="Arial"/>
                        <w:color w:val="000000"/>
                      </w:rPr>
                      <w:t>Club/Area/Division</w:t>
                    </w:r>
                    <w:r w:rsidRPr="00CB6EDE">
                      <w:rPr>
                        <w:rFonts w:ascii="Cambria" w:hAnsi="Cambria" w:cs="Arial"/>
                        <w:color w:val="000000"/>
                      </w:rPr>
                      <w:t xml:space="preserve"> Contests</w:t>
                    </w:r>
                  </w:p>
                  <w:p w:rsidR="009930FA" w:rsidRPr="00CB6EDE" w:rsidRDefault="009930FA" w:rsidP="009930FA">
                    <w:pPr>
                      <w:jc w:val="right"/>
                      <w:rPr>
                        <w:rFonts w:ascii="Cambria" w:hAnsi="Cambria" w:cs="Arial"/>
                        <w:color w:val="000000"/>
                      </w:rPr>
                    </w:pPr>
                    <w:r>
                      <w:rPr>
                        <w:rFonts w:ascii="Cambria" w:hAnsi="Cambria" w:cs="Arial"/>
                        <w:color w:val="000000"/>
                      </w:rPr>
                      <w:t>Date:</w:t>
                    </w:r>
                  </w:p>
                  <w:p w:rsidR="009930FA" w:rsidRPr="00CB6EDE" w:rsidRDefault="009930FA" w:rsidP="009930FA">
                    <w:pPr>
                      <w:widowControl w:val="0"/>
                      <w:jc w:val="right"/>
                      <w:rPr>
                        <w:rFonts w:ascii="Cambria" w:hAnsi="Cambria" w:cs="Arial"/>
                        <w:color w:val="000000"/>
                      </w:rPr>
                    </w:pPr>
                    <w:r w:rsidRPr="00CB6EDE">
                      <w:rPr>
                        <w:rFonts w:ascii="Cambria" w:hAnsi="Cambria"/>
                        <w:color w:val="000000"/>
                      </w:rPr>
                      <w:t xml:space="preserve">Venue: </w:t>
                    </w:r>
                  </w:p>
                  <w:p w:rsidR="008B7947" w:rsidRPr="0011217D" w:rsidRDefault="008B7947" w:rsidP="00115366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shape>
            <v:shape id="_x0000_s1047" type="#_x0000_t75" style="position:absolute;left:1894;top:621;width:2342;height:2047">
              <v:imagedata r:id="rId7" o:title="Toastmasters Logo Color"/>
            </v:shape>
            <w10:wrap type="square"/>
          </v:group>
        </w:pict>
      </w:r>
    </w:p>
    <w:p w:rsidR="00E40A7E" w:rsidRDefault="00E40A7E" w:rsidP="00CF60B7">
      <w:pPr>
        <w:pStyle w:val="Default"/>
        <w:rPr>
          <w:rFonts w:ascii="Trebuchet MS" w:hAnsi="Trebuchet MS"/>
          <w:color w:val="000080"/>
          <w:sz w:val="20"/>
          <w:szCs w:val="20"/>
        </w:rPr>
      </w:pPr>
    </w:p>
    <w:p w:rsidR="009F2C56" w:rsidRDefault="009F2C56" w:rsidP="00CF60B7">
      <w:pPr>
        <w:pStyle w:val="Default"/>
        <w:rPr>
          <w:rFonts w:ascii="Trebuchet MS" w:hAnsi="Trebuchet MS"/>
          <w:color w:val="000080"/>
          <w:sz w:val="20"/>
          <w:szCs w:val="20"/>
        </w:rPr>
      </w:pPr>
    </w:p>
    <w:p w:rsidR="009F2C56" w:rsidRDefault="009F2C56" w:rsidP="00CF60B7">
      <w:pPr>
        <w:pStyle w:val="Default"/>
        <w:rPr>
          <w:rFonts w:ascii="Trebuchet MS" w:hAnsi="Trebuchet MS"/>
          <w:color w:val="000080"/>
          <w:sz w:val="20"/>
          <w:szCs w:val="20"/>
        </w:rPr>
      </w:pPr>
    </w:p>
    <w:p w:rsidR="009F2C56" w:rsidRDefault="009F2C56" w:rsidP="00CF60B7">
      <w:pPr>
        <w:pStyle w:val="Default"/>
        <w:rPr>
          <w:rFonts w:ascii="Trebuchet MS" w:hAnsi="Trebuchet MS"/>
          <w:color w:val="000080"/>
          <w:sz w:val="20"/>
          <w:szCs w:val="20"/>
        </w:rPr>
      </w:pPr>
    </w:p>
    <w:p w:rsidR="009F2C56" w:rsidRDefault="009F2C56" w:rsidP="00CF60B7">
      <w:pPr>
        <w:pStyle w:val="Default"/>
        <w:rPr>
          <w:rFonts w:ascii="Trebuchet MS" w:hAnsi="Trebuchet MS"/>
          <w:color w:val="000080"/>
          <w:sz w:val="20"/>
          <w:szCs w:val="20"/>
        </w:rPr>
      </w:pPr>
    </w:p>
    <w:p w:rsidR="00E40A7E" w:rsidRDefault="00D909E7">
      <w:pPr>
        <w:rPr>
          <w:rFonts w:ascii="Trebuchet MS" w:hAnsi="Trebuchet MS"/>
          <w:color w:val="000080"/>
          <w:sz w:val="20"/>
          <w:szCs w:val="20"/>
        </w:rPr>
      </w:pPr>
      <w:r w:rsidRPr="00CA01B0">
        <w:rPr>
          <w:rFonts w:ascii="Trebuchet MS" w:hAnsi="Trebuchet MS"/>
          <w:i/>
          <w:noProof/>
          <w:color w:val="000080"/>
          <w:sz w:val="20"/>
          <w:szCs w:val="20"/>
          <w:lang w:val="en-AU" w:eastAsia="en-AU"/>
        </w:rPr>
        <w:pict>
          <v:shape id="_x0000_s1048" type="#_x0000_t202" style="position:absolute;margin-left:3pt;margin-top:571.85pt;width:540pt;height:36pt;z-index:251662336;visibility:visible;mso-position-horizontal-relative:margin" filled="f" fillcolor="#004165" strokecolor="#1f497d" strokeweight="1pt">
            <v:textbox style="mso-next-textbox:#_x0000_s1048">
              <w:txbxContent>
                <w:p w:rsidR="00CB6EDE" w:rsidRPr="00CB6EDE" w:rsidRDefault="00CB6EDE" w:rsidP="00CB6EDE">
                  <w:pPr>
                    <w:jc w:val="center"/>
                    <w:rPr>
                      <w:color w:val="000000"/>
                      <w:lang w:val="en-AU"/>
                    </w:rPr>
                  </w:pPr>
                  <w:r w:rsidRPr="00CB6EDE">
                    <w:rPr>
                      <w:color w:val="000000"/>
                      <w:lang w:val="en-AU"/>
                    </w:rPr>
                    <w:t xml:space="preserve">Thank you to everybody for your </w:t>
                  </w:r>
                  <w:proofErr w:type="gramStart"/>
                  <w:r w:rsidRPr="00CB6EDE">
                    <w:rPr>
                      <w:color w:val="000000"/>
                      <w:lang w:val="en-AU"/>
                    </w:rPr>
                    <w:t>support  –</w:t>
                  </w:r>
                  <w:proofErr w:type="gramEnd"/>
                  <w:r w:rsidRPr="00CB6EDE">
                    <w:rPr>
                      <w:color w:val="000000"/>
                      <w:lang w:val="en-AU"/>
                    </w:rPr>
                    <w:t xml:space="preserve"> contestants, judges, timers, counters, ushers, helpers.</w:t>
                  </w:r>
                </w:p>
                <w:p w:rsidR="00CB6EDE" w:rsidRPr="00CB6EDE" w:rsidRDefault="00CB6EDE" w:rsidP="00CB6EDE">
                  <w:pPr>
                    <w:jc w:val="center"/>
                    <w:rPr>
                      <w:color w:val="000000"/>
                      <w:lang w:val="en-AU"/>
                    </w:rPr>
                  </w:pPr>
                  <w:r w:rsidRPr="00CB6EDE">
                    <w:rPr>
                      <w:color w:val="000000"/>
                      <w:lang w:val="en-AU"/>
                    </w:rPr>
                    <w:t>Today would not have happened without you!</w:t>
                  </w:r>
                </w:p>
              </w:txbxContent>
            </v:textbox>
            <w10:wrap type="square" anchorx="margin"/>
          </v:shape>
        </w:pict>
      </w:r>
      <w:r w:rsidR="00CA01B0" w:rsidRPr="00CA01B0">
        <w:rPr>
          <w:rFonts w:ascii="Trebuchet MS" w:hAnsi="Trebuchet MS"/>
          <w:i/>
          <w:noProof/>
          <w:color w:val="000080"/>
          <w:sz w:val="20"/>
          <w:szCs w:val="20"/>
        </w:rPr>
        <w:pict>
          <v:rect id="Rectangle 23" o:spid="_x0000_s1034" style="position:absolute;margin-left:296.25pt;margin-top:26.95pt;width:261pt;height:9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em2TcCAABsBAAADgAAAGRycy9lMm9Eb2MueG1srFRNj9MwEL0j8R8s32mStrBQNV2tWhUhLbBi&#10;QZxdx0ksHI8Zu03Lr9+xk5bycULkYNmemec379lZ3h47ww4KvQZb8mKSc6ashErbpuRfPm9fvObM&#10;B2ErYcCqkp+U57er58+WvVuoKbRgKoWMQKxf9K7kbQhukWVetqoTfgJOWQrWgJ0ItMQmq1D0hN6Z&#10;bJrnr7IesHIIUnlPu5shyFcJv66VDB/r2qvATMmJW0gjpnEXx2y1FIsGhWu1HGmIf2DRCW3p0AvU&#10;RgTB9qj/gOq0RPBQh4mELoO61lKlHqibIv+tm8dWOJV6IXG8u8jk/x+s/HB4QKarkpNRVnRk0ScS&#10;TdjGKDadRX165xeU9ugeMHbo3T3Ib55ZWLeUpu4QoW+VqIhVEfOzXwriwlMp2/XvoSJ4sQ+QpDrW&#10;2EVAEoEdkyOniyPqGJikzdmsmN/kZJykWFHMZzSPR4jFudqhD28VdCxOSo5EPqGLw70PQ+o5ZfSn&#10;2mpjGEL4qkObJI7EU9BTzTBhDqifPG17bHZrg+wg6BJtp5vtzXwk0fjr7CKP319KtvG7KiH6zfko&#10;oy0jGVP/XgqjyIpBxnSZEtl4iLFxtBDJD20NO6TU2OhZ6cGxHVQnUp3aTND0RGnSAv7grKfrXnL/&#10;fS9QcWbeWer0TTGfx/eRFvOXN1Na4HVkdx0RVhJUyQMn7nG6DsOb2jvUTUsnDYJauCO3a52MiPwG&#10;VuMdoSudrByfX3wz1+uU9fMnsXoCAAD//wMAUEsDBBQABgAIAAAAIQCW77Rk4AAAAAwBAAAPAAAA&#10;ZHJzL2Rvd25yZXYueG1sTI/BTsMwEETvSPyDtUjcqJ0QqijEqQDBgQsSJYKrG7txSLyOYjdN/57t&#10;id52d0azb8rN4gY2myl0HiUkKwHMYON1h62E+uvtLgcWokKtBo9GwskE2FTXV6UqtD/ip5m3sWUU&#10;gqFQEmyMY8F5aKxxKqz8aJC0vZ+cirROLdeTOlK4G3gqxJo71SF9sGo0L9Y0/fbgJDT1a7z/+djn&#10;82l87n9tLfD7vZfy9mZ5egQWzRL/zXDGJ3SoiGnnD6gDGyQ85Cl1iSSk6wTY2ZGIjE47mrIsAV6V&#10;/LJE9QcAAP//AwBQSwECLQAUAAYACAAAACEA5JnDwPsAAADhAQAAEwAAAAAAAAAAAAAAAAAAAAAA&#10;W0NvbnRlbnRfVHlwZXNdLnhtbFBLAQItABQABgAIAAAAIQAjsmrh1wAAAJQBAAALAAAAAAAAAAAA&#10;AAAAACwBAABfcmVscy8ucmVsc1BLAQItABQABgAIAAAAIQCZd6bZNwIAAGwEAAAOAAAAAAAAAAAA&#10;AAAAACwCAABkcnMvZTJvRG9jLnhtbFBLAQItABQABgAIAAAAIQCW77Rk4AAAAAwBAAAPAAAAAAAA&#10;AAAAAAAAAI8EAABkcnMvZG93bnJldi54bWxQSwUGAAAAAAQABADzAAAAnAUAAAAA&#10;" fillcolor="#f2df74" stroked="f">
            <v:fill rotate="t" angle="-90" focus="100%" type="gradient"/>
            <w10:wrap type="square"/>
          </v:rect>
        </w:pict>
      </w:r>
      <w:r w:rsidR="00CA01B0" w:rsidRPr="00CA01B0">
        <w:rPr>
          <w:rFonts w:ascii="Trebuchet MS" w:hAnsi="Trebuchet MS"/>
          <w:i/>
          <w:noProof/>
          <w:color w:val="000080"/>
          <w:sz w:val="20"/>
          <w:szCs w:val="20"/>
          <w:lang w:val="en-AU" w:eastAsia="en-AU"/>
        </w:rPr>
        <w:pict>
          <v:rect id="_x0000_s1051" style="position:absolute;margin-left:8.4pt;margin-top:26.95pt;width:261pt;height:9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em2TcCAABsBAAADgAAAGRycy9lMm9Eb2MueG1srFRNj9MwEL0j8R8s32mStrBQNV2tWhUhLbBi&#10;QZxdx0ksHI8Zu03Lr9+xk5bycULkYNmemec379lZ3h47ww4KvQZb8mKSc6ashErbpuRfPm9fvObM&#10;B2ErYcCqkp+U57er58+WvVuoKbRgKoWMQKxf9K7kbQhukWVetqoTfgJOWQrWgJ0ItMQmq1D0hN6Z&#10;bJrnr7IesHIIUnlPu5shyFcJv66VDB/r2qvATMmJW0gjpnEXx2y1FIsGhWu1HGmIf2DRCW3p0AvU&#10;RgTB9qj/gOq0RPBQh4mELoO61lKlHqibIv+tm8dWOJV6IXG8u8jk/x+s/HB4QKarkpNRVnRk0ScS&#10;TdjGKDadRX165xeU9ugeMHbo3T3Ib55ZWLeUpu4QoW+VqIhVEfOzXwriwlMp2/XvoSJ4sQ+QpDrW&#10;2EVAEoEdkyOniyPqGJikzdmsmN/kZJykWFHMZzSPR4jFudqhD28VdCxOSo5EPqGLw70PQ+o5ZfSn&#10;2mpjGEL4qkObJI7EU9BTzTBhDqifPG17bHZrg+wg6BJtp5vtzXwk0fjr7CKP319KtvG7KiH6zfko&#10;oy0jGVP/XgqjyIpBxnSZEtl4iLFxtBDJD20NO6TU2OhZ6cGxHVQnUp3aTND0RGnSAv7grKfrXnL/&#10;fS9QcWbeWer0TTGfx/eRFvOXN1Na4HVkdx0RVhJUyQMn7nG6DsOb2jvUTUsnDYJauCO3a52MiPwG&#10;VuMdoSudrByfX3wz1+uU9fMnsXoCAAD//wMAUEsDBBQABgAIAAAAIQCW77Rk4AAAAAwBAAAPAAAA&#10;ZHJzL2Rvd25yZXYueG1sTI/BTsMwEETvSPyDtUjcqJ0QqijEqQDBgQsSJYKrG7txSLyOYjdN/57t&#10;id52d0azb8rN4gY2myl0HiUkKwHMYON1h62E+uvtLgcWokKtBo9GwskE2FTXV6UqtD/ip5m3sWUU&#10;gqFQEmyMY8F5aKxxKqz8aJC0vZ+cirROLdeTOlK4G3gqxJo71SF9sGo0L9Y0/fbgJDT1a7z/+djn&#10;82l87n9tLfD7vZfy9mZ5egQWzRL/zXDGJ3SoiGnnD6gDGyQ85Cl1iSSk6wTY2ZGIjE47mrIsAV6V&#10;/LJE9QcAAP//AwBQSwECLQAUAAYACAAAACEA5JnDwPsAAADhAQAAEwAAAAAAAAAAAAAAAAAAAAAA&#10;W0NvbnRlbnRfVHlwZXNdLnhtbFBLAQItABQABgAIAAAAIQAjsmrh1wAAAJQBAAALAAAAAAAAAAAA&#10;AAAAACwBAABfcmVscy8ucmVsc1BLAQItABQABgAIAAAAIQCZd6bZNwIAAGwEAAAOAAAAAAAAAAAA&#10;AAAAACwCAABkcnMvZTJvRG9jLnhtbFBLAQItABQABgAIAAAAIQCW77Rk4AAAAAwBAAAPAAAAAAAA&#10;AAAAAAAAAI8EAABkcnMvZG93bnJldi54bWxQSwUGAAAAAAQABADzAAAAnAUAAAAA&#10;" fillcolor="#f2df74" stroked="f">
            <v:fill rotate="t" angle="-90" focus="100%" type="gradient"/>
            <w10:wrap type="square"/>
          </v:rect>
        </w:pict>
      </w:r>
      <w:r w:rsidR="00CA01B0" w:rsidRPr="00CA01B0">
        <w:rPr>
          <w:rFonts w:ascii="Trebuchet MS" w:hAnsi="Trebuchet MS"/>
          <w:i/>
          <w:noProof/>
          <w:color w:val="000080"/>
          <w:sz w:val="20"/>
          <w:szCs w:val="20"/>
        </w:rPr>
        <w:pict>
          <v:shape id="_x0000_s1033" type="#_x0000_t202" style="position:absolute;margin-left:286.85pt;margin-top:6.25pt;width:256.15pt;height:580.55pt;z-index: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II1PwCAABRBgAADgAAAGRycy9lMm9Eb2MueG1srFVZj9MwEH5H4j9Yfs/maNIc2hS13RYhLYe0&#10;i3h2Y6exSOxgu5suiP/O2Om1C0gISCXLY4+/mfnm6PWrfdeiB6Y0l6LE4VWAEROVpFxsS/zxfu1l&#10;GGlDBCWtFKzEj0zjV7OXL66HvmCRbGRLmUIAInQx9CVujOkL39dVwzqir2TPBFzWUnXEgKi2PlVk&#10;APSu9aMgmPqDVLRXsmJaw+nNeIlnDr+uWWXe17VmBrUlBt+MW5VbN3b1Z9ek2CrSN7w6uEH+wouO&#10;cAFGT1A3xBC0U/wnqI5XSmpZm6tKdr6sa14xFwNEEwbPorlrSM9cLECO7k806f8HW717+KAQp5C7&#10;CUaCdJCje7Y3aCH3KLP0DL0uQOuuBz2zh2NQdaHq/lZWnzUSctkQsWVzpeTQMELBvdC+9C+ejjja&#10;gmyGt5KCGbIz0gHta9VZ7oANBOiQpsdTaqwrFRxOpkk6DeCqgrs0yoI8dMnzSXF83ittXjPZIbsp&#10;sYLcO3jycKuNdYcURxVrTcuW0zVvWyeo7WbZKvRAoE7W7nMRPFNrhVUW0j4bEccT5iptNEMK8Bm2&#10;VtN676rgWx5GcbCIcm89zVIvruPEy9Mg84IwX+TTIM7jm/V3624YFw2nlIlbLtixIsP4zzJ+6I2x&#10;llxNoqHEeRIlY8Z+G3Lgvl+F3HEDDdryrsTZSYkUNs8rQYEEUhjC23HvP3XfcQ4cPKVivk6CNJ5k&#10;XpomEy+esMBbZOulN1+G02m6WiwXq/ApFStHr/53Npwjx1xZQe4guruGDohyWzSTJI9CDAKMiCgd&#10;40Wk3cJsq4zCSEnziZvGNaatUYuhL2snC+zvQOQJfSTibPiCp0NsZ6qgTI8F5BrI9szYPWa/2btW&#10;TS2+ba6NpI/QUeCVaxuYw7BppPqK0QAzrcT6y44ohlH7RkBX5mEc2yHohDhJIxDU5c3m8oaICqBK&#10;bDAat0szDs5dr/i2AUvjHBByDp1cc9djZ68gIivA3HKxHWasHYyXstM6/xPMfgAAAP//AwBQSwME&#10;FAAGAAgAAAAhAKXS7xjhAAAACwEAAA8AAABkcnMvZG93bnJldi54bWxMjzFvgzAQhfdK/Q/WVeqC&#10;EhNIIFBMVFWqOnRqmqWbgx1A4DPCDnH/fa9TO57ep/e+qw7BjGzRs+stCtisY2AaG6t6bAWcPl9X&#10;e2DOS1RytKgFfGsHh/r+rpKlsjf80MvRt4xK0JVSQOf9VHLumk4b6dZ20kjZxc5GejrnlqtZ3qjc&#10;jDyJ44wb2SMtdHLSL51uhuPVCHgPuXtbUj5GUZR/pXkY7DSchHh8CM9PwLwO/g+GX31Sh5qczvaK&#10;yrFRwGpbbAkVUCQ7YATskiwDdiYySYsN8Lri/3+ofwAAAP//AwBQSwECLQAUAAYACAAAACEA5JnD&#10;wPsAAADhAQAAEwAAAAAAAAAAAAAAAAAAAAAAW0NvbnRlbnRfVHlwZXNdLnhtbFBLAQItABQABgAI&#10;AAAAIQAjsmrh1wAAAJQBAAALAAAAAAAAAAAAAAAAACwBAABfcmVscy8ucmVsc1BLAQItABQABgAI&#10;AAAAIQBMEgjU/AIAAFEGAAAOAAAAAAAAAAAAAAAAACwCAABkcnMvZTJvRG9jLnhtbFBLAQItABQA&#10;BgAIAAAAIQCl0u8Y4QAAAAsBAAAPAAAAAAAAAAAAAAAAAFQFAABkcnMvZG93bnJldi54bWxQSwUG&#10;AAAAAAQABADzAAAAYgYAAAAA&#10;" stroked="f">
            <v:textbox style="mso-next-textbox:#_x0000_s1033">
              <w:txbxContent>
                <w:p w:rsidR="00561D8B" w:rsidRPr="00F82A64" w:rsidRDefault="00561D8B" w:rsidP="00CF60B7">
                  <w:pPr>
                    <w:tabs>
                      <w:tab w:val="left" w:pos="720"/>
                    </w:tabs>
                    <w:spacing w:after="60"/>
                    <w:ind w:left="1979" w:hanging="1979"/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</w:pPr>
                  <w:r w:rsidRPr="00F82A64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INTERNATIONAL SPEECH CONTEST</w:t>
                  </w:r>
                </w:p>
                <w:p w:rsidR="00561D8B" w:rsidRPr="00F82A64" w:rsidRDefault="00561D8B" w:rsidP="00CF60B7">
                  <w:pPr>
                    <w:ind w:left="1440" w:hanging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</w:p>
                <w:p w:rsidR="009F2C56" w:rsidRDefault="009F2C56" w:rsidP="00E6332D">
                  <w:pPr>
                    <w:ind w:left="1440" w:hanging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</w:p>
                <w:p w:rsidR="00561D8B" w:rsidRPr="00F82A64" w:rsidRDefault="00264066" w:rsidP="00E6332D">
                  <w:pPr>
                    <w:ind w:left="1440" w:hanging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1.35</w:t>
                  </w:r>
                  <w:r w:rsidR="00561D8B"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pm</w:t>
                  </w:r>
                  <w:r w:rsidR="00561D8B"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  <w:r w:rsidR="00561D8B" w:rsidRPr="00E6332D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BRIEFING</w:t>
                  </w:r>
                  <w:r w:rsidR="00561D8B"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</w:t>
                  </w:r>
                  <w:r w:rsidR="00561D8B"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br/>
                  </w:r>
                  <w:r w:rsidR="00E6332D"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Contest chair, contestants and assistants</w:t>
                  </w:r>
                  <w:r w:rsidR="00E6332D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. </w:t>
                  </w:r>
                  <w:r w:rsidR="00E6332D"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Contestants draw speaking order</w:t>
                  </w:r>
                  <w:r w:rsidR="00E6332D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. </w:t>
                  </w:r>
                  <w:r w:rsidR="00E6332D"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Chief </w:t>
                  </w:r>
                  <w:proofErr w:type="gramStart"/>
                  <w:r w:rsidR="00E6332D"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judge</w:t>
                  </w:r>
                  <w:proofErr w:type="gramEnd"/>
                  <w:r w:rsidR="00E6332D"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briefs judges, timers, counters</w:t>
                  </w:r>
                  <w:r w:rsidR="00E6332D" w:rsidRPr="00F82A64">
                    <w:rPr>
                      <w:rFonts w:ascii="Cambria" w:hAnsi="Cambria"/>
                      <w:color w:val="004165"/>
                      <w:sz w:val="20"/>
                      <w:szCs w:val="20"/>
                    </w:rPr>
                    <w:br/>
                  </w:r>
                </w:p>
                <w:p w:rsidR="00561D8B" w:rsidRPr="00F82A64" w:rsidRDefault="00561D8B">
                  <w:pPr>
                    <w:ind w:left="1440" w:hanging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1</w:t>
                  </w:r>
                  <w:r w:rsidR="0026406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.4</w:t>
                  </w:r>
                  <w:r w:rsidR="00AB4F4E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5</w:t>
                  </w:r>
                  <w:r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PM </w:t>
                  </w:r>
                  <w:r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  <w:r w:rsidRPr="00E6332D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Welcome back</w:t>
                  </w:r>
                  <w:r w:rsidR="009930FA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:</w:t>
                  </w:r>
                  <w:r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E1F20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561D8B" w:rsidRPr="00F82A64" w:rsidRDefault="00561D8B">
                  <w:pPr>
                    <w:ind w:left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</w:p>
                <w:p w:rsidR="00561D8B" w:rsidRPr="00F82A64" w:rsidRDefault="00144AD0">
                  <w:pPr>
                    <w:ind w:left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 w:rsidRPr="009F745D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Contest Chair</w:t>
                  </w:r>
                  <w:r w:rsidR="00561D8B"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: </w:t>
                  </w:r>
                  <w:proofErr w:type="spellStart"/>
                  <w:r w:rsidR="006E1F20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561D8B" w:rsidRPr="00F82A64" w:rsidRDefault="00561D8B">
                  <w:pPr>
                    <w:ind w:left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</w:p>
                <w:p w:rsidR="00561D8B" w:rsidRDefault="00561D8B" w:rsidP="00CF60B7">
                  <w:pPr>
                    <w:pStyle w:val="BodyText"/>
                    <w:ind w:left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 w:rsidRPr="00AB3811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Contestants</w:t>
                  </w:r>
                  <w:r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(not in order of appearance)</w:t>
                  </w:r>
                </w:p>
                <w:p w:rsidR="00137779" w:rsidRPr="00F82A64" w:rsidRDefault="00137779" w:rsidP="00CF60B7">
                  <w:pPr>
                    <w:pStyle w:val="BodyText"/>
                    <w:ind w:left="1440"/>
                    <w:rPr>
                      <w:rFonts w:ascii="Cambria" w:hAnsi="Cambria" w:cs="Arial"/>
                      <w:color w:val="004165"/>
                      <w:sz w:val="22"/>
                      <w:szCs w:val="22"/>
                    </w:rPr>
                  </w:pPr>
                </w:p>
                <w:p w:rsidR="009930FA" w:rsidRPr="009F2C56" w:rsidRDefault="009930FA" w:rsidP="009930FA">
                  <w:pPr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9930FA" w:rsidRPr="009F2C56" w:rsidRDefault="009930FA" w:rsidP="009930FA">
                  <w:pPr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9930FA" w:rsidRPr="009F2C56" w:rsidRDefault="009930FA" w:rsidP="009930FA">
                  <w:pPr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9930FA" w:rsidRPr="009F2C56" w:rsidRDefault="009930FA" w:rsidP="009930FA">
                  <w:pPr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9930FA" w:rsidRPr="009F2C56" w:rsidRDefault="009930FA" w:rsidP="009930FA">
                  <w:pPr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9930FA" w:rsidRPr="009F2C56" w:rsidRDefault="009930FA" w:rsidP="009930FA">
                  <w:pPr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9930FA" w:rsidRDefault="009930FA" w:rsidP="009930FA">
                  <w:pPr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9930FA" w:rsidRPr="009F2C56" w:rsidRDefault="009930FA" w:rsidP="009930FA">
                  <w:pPr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9930FA" w:rsidRPr="009F2C56" w:rsidRDefault="009930FA" w:rsidP="009930FA">
                  <w:pPr>
                    <w:ind w:left="180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</w:p>
                <w:p w:rsidR="00561D8B" w:rsidRPr="00F82A64" w:rsidRDefault="00A2362E" w:rsidP="00CD0EE7">
                  <w:pPr>
                    <w:ind w:left="1800"/>
                    <w:rPr>
                      <w:rFonts w:ascii="Cambria" w:hAnsi="Cambria"/>
                      <w:color w:val="004165"/>
                      <w:sz w:val="22"/>
                      <w:szCs w:val="20"/>
                    </w:rPr>
                  </w:pPr>
                  <w:r>
                    <w:rPr>
                      <w:rFonts w:ascii="Cambria" w:hAnsi="Cambria"/>
                      <w:color w:val="004165"/>
                      <w:sz w:val="22"/>
                      <w:szCs w:val="20"/>
                    </w:rPr>
                    <w:t xml:space="preserve"> </w:t>
                  </w:r>
                </w:p>
                <w:p w:rsidR="00561D8B" w:rsidRPr="00F82A64" w:rsidRDefault="00561D8B">
                  <w:pPr>
                    <w:ind w:left="1440"/>
                    <w:rPr>
                      <w:rFonts w:ascii="Cambria" w:hAnsi="Cambria"/>
                      <w:i/>
                      <w:color w:val="004165"/>
                      <w:sz w:val="22"/>
                      <w:szCs w:val="22"/>
                    </w:rPr>
                  </w:pPr>
                  <w:r w:rsidRPr="00F82A64">
                    <w:rPr>
                      <w:rFonts w:ascii="Cambria" w:hAnsi="Cambria"/>
                      <w:i/>
                      <w:color w:val="004165"/>
                      <w:sz w:val="22"/>
                      <w:szCs w:val="22"/>
                    </w:rPr>
                    <w:t>Please observe one minute’s silence after each speech.</w:t>
                  </w:r>
                  <w:r w:rsidR="00A2362E">
                    <w:rPr>
                      <w:rFonts w:ascii="Cambria" w:hAnsi="Cambria"/>
                      <w:i/>
                      <w:color w:val="004165"/>
                      <w:sz w:val="22"/>
                      <w:szCs w:val="22"/>
                    </w:rPr>
                    <w:t xml:space="preserve"> </w:t>
                  </w:r>
                </w:p>
                <w:p w:rsidR="00561D8B" w:rsidRPr="00F82A64" w:rsidRDefault="00561D8B">
                  <w:pPr>
                    <w:ind w:left="1440"/>
                    <w:rPr>
                      <w:rFonts w:ascii="Cambria" w:hAnsi="Cambria"/>
                      <w:i/>
                      <w:color w:val="004165"/>
                      <w:sz w:val="22"/>
                      <w:szCs w:val="22"/>
                    </w:rPr>
                  </w:pPr>
                </w:p>
                <w:p w:rsidR="00561D8B" w:rsidRPr="00F82A64" w:rsidRDefault="00E6332D" w:rsidP="00E6332D">
                  <w:pPr>
                    <w:ind w:left="1440" w:hanging="22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 w:rsidRPr="009F745D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Chief Judge</w:t>
                  </w:r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:</w:t>
                  </w:r>
                  <w:r w:rsidR="00400238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930FA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561D8B" w:rsidRPr="00F82A64" w:rsidRDefault="00561D8B">
                  <w:pPr>
                    <w:ind w:left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</w:p>
                <w:p w:rsidR="00561D8B" w:rsidRPr="00F82A64" w:rsidRDefault="00561D8B">
                  <w:pPr>
                    <w:ind w:left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 w:rsidRPr="009F745D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Timers:</w:t>
                  </w:r>
                  <w:r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930FA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  <w:r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</w:t>
                  </w:r>
                  <w:r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</w:p>
                <w:p w:rsidR="00561D8B" w:rsidRPr="00F82A64" w:rsidRDefault="00561D8B">
                  <w:pPr>
                    <w:ind w:left="1440" w:hanging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  <w:r w:rsidRPr="009F745D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Counters</w:t>
                  </w:r>
                  <w:r w:rsidR="009930FA" w:rsidRPr="009F745D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:</w:t>
                  </w:r>
                  <w:r w:rsidR="009930FA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930FA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561D8B" w:rsidRPr="00F82A64" w:rsidRDefault="00561D8B">
                  <w:p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</w:p>
                <w:p w:rsidR="009A5124" w:rsidRPr="00F82A64" w:rsidRDefault="00AA5D50" w:rsidP="009930FA">
                  <w:pPr>
                    <w:ind w:left="1418" w:hanging="1418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3.00</w:t>
                  </w:r>
                  <w:r w:rsidR="009471CB"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PM</w:t>
                  </w:r>
                  <w:r w:rsidR="009471CB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  <w:r w:rsidR="009471CB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 xml:space="preserve">Judging and </w:t>
                  </w:r>
                  <w:r w:rsidR="009A5124" w:rsidRPr="00E6332D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Announcement of results:</w:t>
                  </w:r>
                  <w:r w:rsidR="009930FA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930FA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  <w:r w:rsidR="009A5124"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</w:p>
                <w:p w:rsidR="009930FA" w:rsidRDefault="009930FA" w:rsidP="009A5124">
                  <w:pPr>
                    <w:ind w:left="1418" w:hanging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</w:p>
                <w:p w:rsidR="009A5124" w:rsidRDefault="00AA5D50" w:rsidP="009A5124">
                  <w:pPr>
                    <w:ind w:left="1418" w:hanging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3.15</w:t>
                  </w:r>
                  <w:r w:rsidR="009A5124"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PM</w:t>
                  </w:r>
                  <w:r w:rsidR="009A512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  <w:r w:rsidR="00F95352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Thank You</w:t>
                  </w:r>
                  <w:r w:rsidR="009A5124" w:rsidRPr="00E6332D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:</w:t>
                  </w:r>
                  <w:r w:rsidR="009A512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</w:t>
                  </w:r>
                </w:p>
                <w:p w:rsidR="009A5124" w:rsidRPr="00F82A64" w:rsidRDefault="00F95352" w:rsidP="009A5124">
                  <w:pPr>
                    <w:ind w:left="1418" w:hanging="22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="009930FA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  <w:proofErr w:type="gramEnd"/>
                </w:p>
                <w:p w:rsidR="009A5124" w:rsidRPr="00F82A64" w:rsidRDefault="009A5124" w:rsidP="009A5124">
                  <w:pPr>
                    <w:ind w:left="1418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</w:p>
                <w:p w:rsidR="009A5124" w:rsidRPr="00F82A64" w:rsidRDefault="00AA5D50" w:rsidP="009A5124">
                  <w:pPr>
                    <w:ind w:left="1418" w:hanging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3.30</w:t>
                  </w:r>
                  <w:r w:rsidR="009A5124"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PM</w:t>
                  </w:r>
                  <w:r w:rsidR="009A512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  <w:r w:rsidR="009471CB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CLOSE</w:t>
                  </w:r>
                </w:p>
                <w:p w:rsidR="00561D8B" w:rsidRPr="00F82A64" w:rsidRDefault="00561D8B">
                  <w:p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CA01B0" w:rsidRPr="00CA01B0">
        <w:rPr>
          <w:rFonts w:ascii="Trebuchet MS" w:hAnsi="Trebuchet MS"/>
          <w:i/>
          <w:noProof/>
          <w:color w:val="000080"/>
          <w:sz w:val="20"/>
          <w:szCs w:val="20"/>
        </w:rPr>
        <w:pict>
          <v:shape id="_x0000_s1031" type="#_x0000_t202" style="position:absolute;margin-left:.6pt;margin-top:6.25pt;width:258.6pt;height:590.55pt;z-index:251657216;visibility:visible" stroked="f">
            <v:textbox style="mso-next-textbox:#_x0000_s1031">
              <w:txbxContent>
                <w:p w:rsidR="00561D8B" w:rsidRPr="00F82A64" w:rsidRDefault="00561D8B" w:rsidP="00E40A7E">
                  <w:pPr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</w:pPr>
                  <w:r w:rsidRPr="00F82A64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TABLE TOPICS CONTEST</w:t>
                  </w:r>
                </w:p>
                <w:p w:rsidR="00561D8B" w:rsidRPr="00F82A64" w:rsidRDefault="00561D8B">
                  <w:pPr>
                    <w:ind w:left="1440"/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</w:pPr>
                </w:p>
                <w:p w:rsidR="00561D8B" w:rsidRPr="00F82A64" w:rsidRDefault="00561D8B">
                  <w:pPr>
                    <w:ind w:left="1440"/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</w:pPr>
                </w:p>
                <w:p w:rsidR="00561D8B" w:rsidRPr="00F82A64" w:rsidRDefault="00AA170B" w:rsidP="00E6332D">
                  <w:pPr>
                    <w:ind w:left="1440" w:hanging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12.3</w:t>
                  </w:r>
                  <w:r w:rsidR="009A512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0</w:t>
                  </w:r>
                  <w:r w:rsidR="00561D8B"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PM </w:t>
                  </w:r>
                  <w:r w:rsidR="00561D8B"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  <w:r w:rsidR="00561D8B" w:rsidRPr="00E6332D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BRIEFING</w:t>
                  </w:r>
                  <w:r w:rsidR="00561D8B"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</w:t>
                  </w:r>
                  <w:r w:rsidR="00561D8B"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br/>
                  </w:r>
                  <w:r w:rsidR="00E6332D"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Contest chair, contestants and assistants</w:t>
                  </w:r>
                  <w:r w:rsidR="00E6332D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. </w:t>
                  </w:r>
                  <w:r w:rsidR="00E6332D"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Contestants draw speaking order</w:t>
                  </w:r>
                  <w:r w:rsidR="00E6332D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. </w:t>
                  </w:r>
                  <w:r w:rsidR="00E6332D"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Chief </w:t>
                  </w:r>
                  <w:proofErr w:type="gramStart"/>
                  <w:r w:rsidR="00E6332D"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judge</w:t>
                  </w:r>
                  <w:proofErr w:type="gramEnd"/>
                  <w:r w:rsidR="00E6332D"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briefs judges, timers, counters</w:t>
                  </w:r>
                  <w:r w:rsidR="00E6332D" w:rsidRPr="00F82A64">
                    <w:rPr>
                      <w:rFonts w:ascii="Cambria" w:hAnsi="Cambria"/>
                      <w:color w:val="004165"/>
                      <w:sz w:val="20"/>
                      <w:szCs w:val="20"/>
                    </w:rPr>
                    <w:br/>
                  </w:r>
                </w:p>
                <w:p w:rsidR="00561D8B" w:rsidRPr="00F82A64" w:rsidRDefault="00AA170B">
                  <w:pPr>
                    <w:ind w:left="1440" w:hanging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12.45</w:t>
                  </w:r>
                  <w:r w:rsidR="00561D8B"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PM</w:t>
                  </w:r>
                  <w:r w:rsidR="00561D8B"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  <w:r w:rsidR="00561D8B" w:rsidRPr="00E6332D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 xml:space="preserve">Welcome </w:t>
                  </w:r>
                  <w:proofErr w:type="gramStart"/>
                  <w:r w:rsidR="00561D8B" w:rsidRPr="00E6332D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Back</w:t>
                  </w:r>
                  <w:r w:rsidR="00561D8B"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</w:t>
                  </w:r>
                  <w:r w:rsidR="006E1F20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:</w:t>
                  </w:r>
                  <w:proofErr w:type="gramEnd"/>
                  <w:r w:rsidR="006E1F20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E1F20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561D8B" w:rsidRPr="00F82A64" w:rsidRDefault="00561D8B">
                  <w:pPr>
                    <w:ind w:left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</w:p>
                <w:p w:rsidR="00561D8B" w:rsidRPr="00F82A64" w:rsidRDefault="00144AD0">
                  <w:pPr>
                    <w:ind w:left="1440"/>
                    <w:rPr>
                      <w:rFonts w:ascii="Cambria" w:hAnsi="Cambria" w:cs="Arial"/>
                      <w:color w:val="004165"/>
                      <w:sz w:val="22"/>
                      <w:szCs w:val="22"/>
                    </w:rPr>
                  </w:pPr>
                  <w:r w:rsidRPr="009F745D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Contest Chair</w:t>
                  </w:r>
                  <w:r w:rsidR="00561D8B" w:rsidRPr="009F745D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:</w:t>
                  </w:r>
                  <w:r w:rsidR="00561D8B"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E1F20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561D8B" w:rsidRPr="00F82A64" w:rsidRDefault="00561D8B">
                  <w:pPr>
                    <w:ind w:left="1440" w:hanging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</w:p>
                <w:p w:rsidR="00561D8B" w:rsidRDefault="00561D8B" w:rsidP="00E6332D">
                  <w:pPr>
                    <w:ind w:left="1418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 w:rsidRPr="00AB3811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Contestants</w:t>
                  </w:r>
                  <w:r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(not in order of appearance)</w:t>
                  </w:r>
                </w:p>
                <w:p w:rsidR="00137779" w:rsidRPr="00F82A64" w:rsidRDefault="00137779" w:rsidP="00E6332D">
                  <w:pPr>
                    <w:ind w:left="1418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</w:p>
                <w:p w:rsidR="009930FA" w:rsidRPr="009F2C56" w:rsidRDefault="009930FA" w:rsidP="009930FA">
                  <w:pPr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9930FA" w:rsidRPr="009F2C56" w:rsidRDefault="009930FA" w:rsidP="009930FA">
                  <w:pPr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9930FA" w:rsidRPr="009F2C56" w:rsidRDefault="009930FA" w:rsidP="009930FA">
                  <w:pPr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9930FA" w:rsidRPr="009F2C56" w:rsidRDefault="009930FA" w:rsidP="009930FA">
                  <w:pPr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9930FA" w:rsidRPr="009F2C56" w:rsidRDefault="009930FA" w:rsidP="009930FA">
                  <w:pPr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9930FA" w:rsidRPr="009F2C56" w:rsidRDefault="009930FA" w:rsidP="009930FA">
                  <w:pPr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9930FA" w:rsidRPr="009F2C56" w:rsidRDefault="009930FA" w:rsidP="009930FA">
                  <w:pPr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9930FA" w:rsidRPr="009F2C56" w:rsidRDefault="009930FA" w:rsidP="009930FA">
                  <w:pPr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561D8B" w:rsidRPr="00F82A64" w:rsidRDefault="00561D8B" w:rsidP="005A7EA5">
                  <w:pPr>
                    <w:ind w:left="1440"/>
                    <w:rPr>
                      <w:rFonts w:ascii="Cambria" w:hAnsi="Cambria"/>
                      <w:color w:val="004165"/>
                      <w:sz w:val="22"/>
                      <w:szCs w:val="20"/>
                    </w:rPr>
                  </w:pPr>
                </w:p>
                <w:p w:rsidR="00561D8B" w:rsidRPr="00F82A64" w:rsidRDefault="00561D8B" w:rsidP="00244EC2">
                  <w:pPr>
                    <w:ind w:left="2160"/>
                    <w:rPr>
                      <w:rFonts w:ascii="Cambria" w:hAnsi="Cambria"/>
                      <w:i/>
                      <w:color w:val="004165"/>
                      <w:sz w:val="22"/>
                      <w:szCs w:val="22"/>
                    </w:rPr>
                  </w:pPr>
                </w:p>
                <w:p w:rsidR="00561D8B" w:rsidRPr="00F82A64" w:rsidRDefault="00561D8B" w:rsidP="00E6332D">
                  <w:pPr>
                    <w:ind w:left="1418"/>
                    <w:rPr>
                      <w:rFonts w:ascii="Cambria" w:hAnsi="Cambria"/>
                      <w:i/>
                      <w:color w:val="004165"/>
                      <w:sz w:val="22"/>
                      <w:szCs w:val="22"/>
                    </w:rPr>
                  </w:pPr>
                  <w:r w:rsidRPr="00F82A64">
                    <w:rPr>
                      <w:rFonts w:ascii="Cambria" w:hAnsi="Cambria"/>
                      <w:i/>
                      <w:color w:val="004165"/>
                      <w:sz w:val="22"/>
                      <w:szCs w:val="22"/>
                    </w:rPr>
                    <w:t>Please observe one minute’s silence after</w:t>
                  </w:r>
                  <w:r w:rsidR="00E6332D">
                    <w:rPr>
                      <w:rFonts w:ascii="Cambria" w:hAnsi="Cambria"/>
                      <w:i/>
                      <w:color w:val="004165"/>
                      <w:sz w:val="22"/>
                      <w:szCs w:val="22"/>
                    </w:rPr>
                    <w:t xml:space="preserve"> </w:t>
                  </w:r>
                  <w:r w:rsidRPr="00F82A64">
                    <w:rPr>
                      <w:rFonts w:ascii="Cambria" w:hAnsi="Cambria"/>
                      <w:i/>
                      <w:color w:val="004165"/>
                      <w:sz w:val="22"/>
                      <w:szCs w:val="22"/>
                    </w:rPr>
                    <w:t>each speech.</w:t>
                  </w:r>
                  <w:r w:rsidR="00A2362E">
                    <w:rPr>
                      <w:rFonts w:ascii="Cambria" w:hAnsi="Cambria"/>
                      <w:i/>
                      <w:color w:val="004165"/>
                      <w:sz w:val="22"/>
                      <w:szCs w:val="22"/>
                    </w:rPr>
                    <w:t xml:space="preserve"> </w:t>
                  </w:r>
                </w:p>
                <w:p w:rsidR="00561D8B" w:rsidRPr="00F82A64" w:rsidRDefault="00561D8B" w:rsidP="00E6332D">
                  <w:pPr>
                    <w:ind w:left="1418" w:hanging="72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</w:p>
                <w:p w:rsidR="009930FA" w:rsidRPr="009F2C56" w:rsidRDefault="00561D8B" w:rsidP="009930FA">
                  <w:pPr>
                    <w:ind w:left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 w:rsidRPr="009F745D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Chief Judge:</w:t>
                  </w:r>
                  <w:r w:rsidR="00400238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930FA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561D8B" w:rsidRPr="00F82A64" w:rsidRDefault="00561D8B" w:rsidP="00E6332D">
                  <w:pPr>
                    <w:ind w:left="1418" w:hanging="22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</w:p>
                <w:p w:rsidR="00561D8B" w:rsidRPr="00F82A64" w:rsidRDefault="00561D8B" w:rsidP="00E6332D">
                  <w:pPr>
                    <w:ind w:left="1418" w:hanging="72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</w:p>
                <w:p w:rsidR="009930FA" w:rsidRDefault="00561D8B" w:rsidP="00E6332D">
                  <w:pPr>
                    <w:ind w:left="1418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 w:rsidRPr="009F745D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Timers:</w:t>
                  </w:r>
                  <w:r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930FA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</w:p>
                <w:p w:rsidR="00561D8B" w:rsidRPr="00F82A64" w:rsidRDefault="00561D8B" w:rsidP="00E6332D">
                  <w:pPr>
                    <w:ind w:left="1418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 w:rsidRPr="009F745D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Ushers:</w:t>
                  </w:r>
                  <w:r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930FA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  <w:r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</w:p>
                <w:p w:rsidR="00561D8B" w:rsidRPr="00F82A64" w:rsidRDefault="00561D8B" w:rsidP="00E6332D">
                  <w:pPr>
                    <w:ind w:left="1418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 w:rsidRPr="009F745D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Counters:</w:t>
                  </w:r>
                  <w:r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930FA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  <w:r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</w:p>
                <w:p w:rsidR="00561D8B" w:rsidRPr="00F82A64" w:rsidRDefault="00561D8B" w:rsidP="00E6332D">
                  <w:pPr>
                    <w:ind w:left="1418"/>
                    <w:rPr>
                      <w:rFonts w:ascii="Cambria" w:hAnsi="Cambria"/>
                      <w:color w:val="004165"/>
                      <w:sz w:val="16"/>
                      <w:szCs w:val="16"/>
                    </w:rPr>
                  </w:pPr>
                </w:p>
                <w:p w:rsidR="00561D8B" w:rsidRPr="00F82A64" w:rsidRDefault="00561D8B" w:rsidP="00E6332D">
                  <w:pPr>
                    <w:ind w:left="1418"/>
                    <w:rPr>
                      <w:rFonts w:ascii="Cambria" w:hAnsi="Cambria"/>
                      <w:color w:val="004165"/>
                      <w:sz w:val="16"/>
                      <w:szCs w:val="16"/>
                    </w:rPr>
                  </w:pPr>
                </w:p>
                <w:p w:rsidR="009A5124" w:rsidRPr="00F82A64" w:rsidRDefault="009A5124" w:rsidP="009930FA">
                  <w:pPr>
                    <w:ind w:left="1440" w:hanging="1440"/>
                    <w:rPr>
                      <w:rFonts w:ascii="Cambria" w:hAnsi="Cambria"/>
                      <w:color w:val="004165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1</w:t>
                  </w:r>
                  <w:r w:rsidR="00AA170B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.1</w:t>
                  </w:r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5</w:t>
                  </w:r>
                  <w:r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PM</w:t>
                  </w:r>
                  <w:r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  <w:r w:rsidR="009471CB" w:rsidRPr="009471CB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Judging and</w:t>
                  </w:r>
                  <w:r w:rsidR="009471CB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</w:t>
                  </w:r>
                  <w:r w:rsidRPr="00E6332D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Announcement of results:</w:t>
                  </w:r>
                  <w:r w:rsidR="009930FA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930FA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xxxxxxxxxxx</w:t>
                  </w:r>
                  <w:proofErr w:type="spellEnd"/>
                  <w:r w:rsidR="00C219B6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</w:t>
                  </w:r>
                  <w:r w:rsidR="00C219B6"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</w:t>
                  </w:r>
                  <w:r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br/>
                  </w:r>
                </w:p>
                <w:p w:rsidR="009A5124" w:rsidRPr="00E6332D" w:rsidRDefault="00AA170B" w:rsidP="009A5124">
                  <w:pPr>
                    <w:ind w:left="1440" w:hanging="1440"/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1.3</w:t>
                  </w:r>
                  <w:r w:rsidR="009A512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>0</w:t>
                  </w:r>
                  <w:r w:rsidR="009A5124"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 xml:space="preserve"> PM </w:t>
                  </w:r>
                  <w:r w:rsidR="009A5124" w:rsidRPr="00F82A64"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  <w:r w:rsidR="00137779">
                    <w:rPr>
                      <w:rFonts w:ascii="Cambria" w:hAnsi="Cambria"/>
                      <w:b/>
                      <w:color w:val="004165"/>
                      <w:sz w:val="22"/>
                      <w:szCs w:val="22"/>
                    </w:rPr>
                    <w:t>BREAK</w:t>
                  </w:r>
                </w:p>
                <w:p w:rsidR="00561D8B" w:rsidRDefault="00E6332D" w:rsidP="009A5124">
                  <w:pPr>
                    <w:ind w:left="1418" w:hanging="1440"/>
                    <w:rPr>
                      <w:rFonts w:ascii="Trebuchet MS" w:hAnsi="Trebuchet MS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004165"/>
                      <w:sz w:val="22"/>
                      <w:szCs w:val="22"/>
                    </w:rPr>
                    <w:tab/>
                  </w:r>
                </w:p>
                <w:p w:rsidR="00561D8B" w:rsidRDefault="00561D8B">
                  <w:pPr>
                    <w:rPr>
                      <w:rFonts w:ascii="Trebuchet MS" w:hAnsi="Trebuchet MS"/>
                      <w:caps/>
                      <w:color w:val="000080"/>
                      <w:sz w:val="20"/>
                      <w:szCs w:val="20"/>
                    </w:rPr>
                  </w:pPr>
                </w:p>
                <w:p w:rsidR="00561D8B" w:rsidRDefault="00561D8B">
                  <w:pPr>
                    <w:rPr>
                      <w:color w:val="000080"/>
                      <w:sz w:val="20"/>
                      <w:szCs w:val="20"/>
                    </w:rPr>
                  </w:pPr>
                </w:p>
                <w:p w:rsidR="00561D8B" w:rsidRDefault="00561D8B">
                  <w:pPr>
                    <w:rPr>
                      <w:color w:val="000080"/>
                      <w:sz w:val="20"/>
                      <w:szCs w:val="20"/>
                    </w:rPr>
                  </w:pPr>
                </w:p>
                <w:p w:rsidR="00561D8B" w:rsidRDefault="00561D8B">
                  <w:pPr>
                    <w:rPr>
                      <w:color w:val="000080"/>
                      <w:sz w:val="20"/>
                      <w:szCs w:val="20"/>
                    </w:rPr>
                  </w:pPr>
                </w:p>
                <w:p w:rsidR="00561D8B" w:rsidRDefault="00561D8B">
                  <w:pPr>
                    <w:rPr>
                      <w:color w:val="000080"/>
                      <w:sz w:val="20"/>
                      <w:szCs w:val="20"/>
                    </w:rPr>
                  </w:pPr>
                </w:p>
                <w:p w:rsidR="00561D8B" w:rsidRDefault="00561D8B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E40A7E" w:rsidSect="00CB6EDE">
      <w:pgSz w:w="12240" w:h="15840"/>
      <w:pgMar w:top="1440" w:right="663" w:bottom="568" w:left="663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2FD" w:rsidRDefault="000D62FD" w:rsidP="00CA7741">
      <w:r>
        <w:separator/>
      </w:r>
    </w:p>
  </w:endnote>
  <w:endnote w:type="continuationSeparator" w:id="0">
    <w:p w:rsidR="000D62FD" w:rsidRDefault="000D62FD" w:rsidP="00CA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2FD" w:rsidRDefault="000D62FD" w:rsidP="00CA7741">
      <w:r>
        <w:separator/>
      </w:r>
    </w:p>
  </w:footnote>
  <w:footnote w:type="continuationSeparator" w:id="0">
    <w:p w:rsidR="000D62FD" w:rsidRDefault="000D62FD" w:rsidP="00CA7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26F3"/>
    <w:multiLevelType w:val="hybridMultilevel"/>
    <w:tmpl w:val="2B129B9C"/>
    <w:lvl w:ilvl="0" w:tplc="7F3CA8E6">
      <w:start w:val="1"/>
      <w:numFmt w:val="bullet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1">
    <w:nsid w:val="46F30F88"/>
    <w:multiLevelType w:val="hybridMultilevel"/>
    <w:tmpl w:val="0BBCA7D8"/>
    <w:lvl w:ilvl="0" w:tplc="7F3CA8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C1055F0"/>
    <w:multiLevelType w:val="hybridMultilevel"/>
    <w:tmpl w:val="52946A5A"/>
    <w:lvl w:ilvl="0" w:tplc="7F3CA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544B7FDF"/>
    <w:multiLevelType w:val="hybridMultilevel"/>
    <w:tmpl w:val="BE740A88"/>
    <w:lvl w:ilvl="0" w:tplc="8C62F1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removePersonalInformation/>
  <w:removeDateAndTime/>
  <w:proofState w:spelling="clean" w:grammar="clean"/>
  <w:defaultTabStop w:val="720"/>
  <w:characterSpacingControl w:val="doNotCompress"/>
  <w:hdrShapeDefaults>
    <o:shapedefaults v:ext="edit" spidmax="55298">
      <o:colormenu v:ext="edit" fillcolor="none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A6F07"/>
    <w:rsid w:val="000008B2"/>
    <w:rsid w:val="00055E44"/>
    <w:rsid w:val="00077028"/>
    <w:rsid w:val="000875C6"/>
    <w:rsid w:val="000A117E"/>
    <w:rsid w:val="000C7A91"/>
    <w:rsid w:val="000D0E0A"/>
    <w:rsid w:val="000D1070"/>
    <w:rsid w:val="000D62FD"/>
    <w:rsid w:val="00104827"/>
    <w:rsid w:val="00107803"/>
    <w:rsid w:val="0011217D"/>
    <w:rsid w:val="00115366"/>
    <w:rsid w:val="00122985"/>
    <w:rsid w:val="00137779"/>
    <w:rsid w:val="00144AD0"/>
    <w:rsid w:val="0015025C"/>
    <w:rsid w:val="00151281"/>
    <w:rsid w:val="00160782"/>
    <w:rsid w:val="00182F01"/>
    <w:rsid w:val="001B175E"/>
    <w:rsid w:val="001C4193"/>
    <w:rsid w:val="00213964"/>
    <w:rsid w:val="00244EC2"/>
    <w:rsid w:val="00244ED2"/>
    <w:rsid w:val="00257E60"/>
    <w:rsid w:val="00264066"/>
    <w:rsid w:val="002658C6"/>
    <w:rsid w:val="002945A0"/>
    <w:rsid w:val="00297D3E"/>
    <w:rsid w:val="002B67C3"/>
    <w:rsid w:val="00353EDF"/>
    <w:rsid w:val="003716D8"/>
    <w:rsid w:val="003751C1"/>
    <w:rsid w:val="003873BC"/>
    <w:rsid w:val="00390714"/>
    <w:rsid w:val="003C1E89"/>
    <w:rsid w:val="003D36CA"/>
    <w:rsid w:val="003E23E7"/>
    <w:rsid w:val="00400238"/>
    <w:rsid w:val="0041572F"/>
    <w:rsid w:val="00437AE2"/>
    <w:rsid w:val="00452387"/>
    <w:rsid w:val="00486563"/>
    <w:rsid w:val="004A493D"/>
    <w:rsid w:val="004B72EA"/>
    <w:rsid w:val="004C7326"/>
    <w:rsid w:val="004D0BD5"/>
    <w:rsid w:val="005004C6"/>
    <w:rsid w:val="00520121"/>
    <w:rsid w:val="00533751"/>
    <w:rsid w:val="005448FE"/>
    <w:rsid w:val="00561D8B"/>
    <w:rsid w:val="0059256B"/>
    <w:rsid w:val="00594A8E"/>
    <w:rsid w:val="005A7EA5"/>
    <w:rsid w:val="005B2E67"/>
    <w:rsid w:val="005E7203"/>
    <w:rsid w:val="005F0AE2"/>
    <w:rsid w:val="00613447"/>
    <w:rsid w:val="0062317B"/>
    <w:rsid w:val="006314A1"/>
    <w:rsid w:val="00660E8C"/>
    <w:rsid w:val="006831B0"/>
    <w:rsid w:val="006C0264"/>
    <w:rsid w:val="006E1F20"/>
    <w:rsid w:val="006E6A38"/>
    <w:rsid w:val="00710BAF"/>
    <w:rsid w:val="00713AA4"/>
    <w:rsid w:val="00724C6F"/>
    <w:rsid w:val="00750587"/>
    <w:rsid w:val="00791C65"/>
    <w:rsid w:val="007A501B"/>
    <w:rsid w:val="007B2B8C"/>
    <w:rsid w:val="00824453"/>
    <w:rsid w:val="008452EC"/>
    <w:rsid w:val="0086722E"/>
    <w:rsid w:val="00874064"/>
    <w:rsid w:val="008B7947"/>
    <w:rsid w:val="008D3E3B"/>
    <w:rsid w:val="009442F2"/>
    <w:rsid w:val="009471CB"/>
    <w:rsid w:val="00952134"/>
    <w:rsid w:val="009525BB"/>
    <w:rsid w:val="009667A2"/>
    <w:rsid w:val="009930FA"/>
    <w:rsid w:val="009A5124"/>
    <w:rsid w:val="009A6F07"/>
    <w:rsid w:val="009B461B"/>
    <w:rsid w:val="009E06B8"/>
    <w:rsid w:val="009E1C49"/>
    <w:rsid w:val="009F16D2"/>
    <w:rsid w:val="009F2C56"/>
    <w:rsid w:val="009F745D"/>
    <w:rsid w:val="00A17841"/>
    <w:rsid w:val="00A2362E"/>
    <w:rsid w:val="00A2431E"/>
    <w:rsid w:val="00A340A7"/>
    <w:rsid w:val="00A62B28"/>
    <w:rsid w:val="00A76A3C"/>
    <w:rsid w:val="00A84F23"/>
    <w:rsid w:val="00AA170B"/>
    <w:rsid w:val="00AA5D50"/>
    <w:rsid w:val="00AB3811"/>
    <w:rsid w:val="00AB4F4E"/>
    <w:rsid w:val="00AC06EA"/>
    <w:rsid w:val="00AD3D78"/>
    <w:rsid w:val="00B953FD"/>
    <w:rsid w:val="00BA5234"/>
    <w:rsid w:val="00BE3A9F"/>
    <w:rsid w:val="00BF719C"/>
    <w:rsid w:val="00C219B6"/>
    <w:rsid w:val="00C24274"/>
    <w:rsid w:val="00C4651E"/>
    <w:rsid w:val="00C65C76"/>
    <w:rsid w:val="00C671B5"/>
    <w:rsid w:val="00C7003E"/>
    <w:rsid w:val="00C80969"/>
    <w:rsid w:val="00C9292D"/>
    <w:rsid w:val="00CA01B0"/>
    <w:rsid w:val="00CA7741"/>
    <w:rsid w:val="00CB3010"/>
    <w:rsid w:val="00CB6EDE"/>
    <w:rsid w:val="00CD0EE7"/>
    <w:rsid w:val="00CE49A9"/>
    <w:rsid w:val="00CF60B7"/>
    <w:rsid w:val="00D55E4C"/>
    <w:rsid w:val="00D909E7"/>
    <w:rsid w:val="00DB21D0"/>
    <w:rsid w:val="00DD6575"/>
    <w:rsid w:val="00DE0D84"/>
    <w:rsid w:val="00DE5BEA"/>
    <w:rsid w:val="00E0646B"/>
    <w:rsid w:val="00E3532D"/>
    <w:rsid w:val="00E40A7E"/>
    <w:rsid w:val="00E62B9A"/>
    <w:rsid w:val="00E6332D"/>
    <w:rsid w:val="00E867C6"/>
    <w:rsid w:val="00E9742B"/>
    <w:rsid w:val="00E97CBC"/>
    <w:rsid w:val="00EA0BAC"/>
    <w:rsid w:val="00EA5FC7"/>
    <w:rsid w:val="00EB3002"/>
    <w:rsid w:val="00EB7402"/>
    <w:rsid w:val="00F12FAB"/>
    <w:rsid w:val="00F139B3"/>
    <w:rsid w:val="00F32A5D"/>
    <w:rsid w:val="00F82A64"/>
    <w:rsid w:val="00F95352"/>
    <w:rsid w:val="00FE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>
      <o:colormenu v:ext="edit" fillcolor="none" strokecolor="none [3215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4C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004C6"/>
    <w:pPr>
      <w:keepNext/>
      <w:tabs>
        <w:tab w:val="left" w:pos="720"/>
      </w:tabs>
      <w:spacing w:after="120"/>
      <w:ind w:left="1979" w:hanging="1979"/>
      <w:outlineLvl w:val="0"/>
    </w:pPr>
    <w:rPr>
      <w:rFonts w:ascii="Trebuchet MS" w:hAnsi="Trebuchet MS"/>
      <w:b/>
      <w:color w:val="000080"/>
      <w:sz w:val="20"/>
      <w:szCs w:val="20"/>
    </w:rPr>
  </w:style>
  <w:style w:type="paragraph" w:styleId="Heading2">
    <w:name w:val="heading 2"/>
    <w:basedOn w:val="Normal"/>
    <w:next w:val="Normal"/>
    <w:qFormat/>
    <w:rsid w:val="005004C6"/>
    <w:pPr>
      <w:keepNext/>
      <w:jc w:val="center"/>
      <w:outlineLvl w:val="1"/>
    </w:pPr>
    <w:rPr>
      <w:rFonts w:ascii="Tahoma" w:hAnsi="Tahoma" w:cs="Tahoma"/>
      <w:color w:val="FFFFF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004C6"/>
    <w:pPr>
      <w:spacing w:before="120"/>
      <w:jc w:val="center"/>
    </w:pPr>
    <w:rPr>
      <w:rFonts w:ascii="Trebuchet MS" w:hAnsi="Trebuchet MS"/>
      <w:i/>
      <w:color w:val="000080"/>
      <w:sz w:val="20"/>
      <w:szCs w:val="20"/>
    </w:rPr>
  </w:style>
  <w:style w:type="paragraph" w:styleId="BodyTextIndent">
    <w:name w:val="Body Text Indent"/>
    <w:basedOn w:val="Normal"/>
    <w:semiHidden/>
    <w:rsid w:val="005004C6"/>
    <w:pPr>
      <w:ind w:left="1440"/>
    </w:pPr>
    <w:rPr>
      <w:rFonts w:ascii="Trebuchet MS" w:hAnsi="Trebuchet MS"/>
      <w:i/>
      <w:color w:val="000080"/>
      <w:sz w:val="20"/>
      <w:szCs w:val="20"/>
    </w:rPr>
  </w:style>
  <w:style w:type="paragraph" w:customStyle="1" w:styleId="Default">
    <w:name w:val="Default"/>
    <w:rsid w:val="00E40A7E"/>
    <w:pPr>
      <w:autoSpaceDE w:val="0"/>
      <w:autoSpaceDN w:val="0"/>
      <w:adjustRightInd w:val="0"/>
    </w:pPr>
    <w:rPr>
      <w:rFonts w:ascii="Tempus Sans ITC" w:hAnsi="Tempus Sans ITC" w:cs="Tempus Sans ITC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E40A7E"/>
    <w:rPr>
      <w:rFonts w:ascii="Trebuchet MS" w:hAnsi="Trebuchet MS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40A7E"/>
    <w:rPr>
      <w:rFonts w:ascii="Trebuchet MS" w:hAnsi="Trebuchet MS"/>
      <w:color w:val="00008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2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A77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74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A77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74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Hosted by Knox Toasmasters Club, October 22, 2007</vt:lpstr>
    </vt:vector>
  </TitlesOfParts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Hosted by Knox Toasmasters Club, October 22, 2007</dc:title>
  <dc:creator/>
  <cp:lastModifiedBy/>
  <cp:revision>1</cp:revision>
  <dcterms:created xsi:type="dcterms:W3CDTF">2017-11-27T22:21:00Z</dcterms:created>
  <dcterms:modified xsi:type="dcterms:W3CDTF">2017-11-28T02:06:00Z</dcterms:modified>
</cp:coreProperties>
</file>