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13E4D" w14:textId="454C4816" w:rsidR="00E02701" w:rsidRDefault="00E02701" w:rsidP="00E02701">
      <w:pPr>
        <w:bidi/>
        <w:jc w:val="center"/>
        <w:rPr>
          <w:rFonts w:cstheme="minorHAnsi"/>
          <w:b/>
          <w:rtl/>
        </w:rPr>
      </w:pPr>
      <w:bookmarkStart w:id="0" w:name="_GoBack"/>
      <w:bookmarkEnd w:id="0"/>
    </w:p>
    <w:tbl>
      <w:tblPr>
        <w:bidiVisual/>
        <w:tblW w:w="9083" w:type="dxa"/>
        <w:tblInd w:w="347" w:type="dxa"/>
        <w:tblLook w:val="04A0" w:firstRow="1" w:lastRow="0" w:firstColumn="1" w:lastColumn="0" w:noHBand="0" w:noVBand="1"/>
      </w:tblPr>
      <w:tblGrid>
        <w:gridCol w:w="2060"/>
        <w:gridCol w:w="5005"/>
        <w:gridCol w:w="1560"/>
        <w:gridCol w:w="222"/>
        <w:gridCol w:w="236"/>
      </w:tblGrid>
      <w:tr w:rsidR="00E02701" w:rsidRPr="00481508" w14:paraId="4A7C2246" w14:textId="77777777" w:rsidTr="00105CCE">
        <w:trPr>
          <w:trHeight w:val="285"/>
        </w:trPr>
        <w:tc>
          <w:tcPr>
            <w:tcW w:w="8625" w:type="dxa"/>
            <w:gridSpan w:val="3"/>
            <w:vMerge w:val="restart"/>
            <w:shd w:val="clear" w:color="auto" w:fill="auto"/>
          </w:tcPr>
          <w:p w14:paraId="3DA0FB02" w14:textId="77777777" w:rsidR="00E02701" w:rsidRPr="00481508" w:rsidRDefault="00E02701" w:rsidP="00E02701"/>
        </w:tc>
        <w:tc>
          <w:tcPr>
            <w:tcW w:w="222" w:type="dxa"/>
            <w:tcBorders>
              <w:top w:val="nil"/>
              <w:bottom w:val="nil"/>
            </w:tcBorders>
          </w:tcPr>
          <w:p w14:paraId="63CA6393" w14:textId="77777777" w:rsidR="00E02701" w:rsidRPr="00481508" w:rsidRDefault="00E02701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65AF529" w14:textId="77777777" w:rsidR="00E02701" w:rsidRPr="00481508" w:rsidRDefault="00E02701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E02701" w:rsidRPr="00481508" w14:paraId="053A5B76" w14:textId="77777777" w:rsidTr="00105CCE">
        <w:trPr>
          <w:trHeight w:val="285"/>
        </w:trPr>
        <w:tc>
          <w:tcPr>
            <w:tcW w:w="8625" w:type="dxa"/>
            <w:gridSpan w:val="3"/>
            <w:vMerge/>
            <w:tcBorders>
              <w:bottom w:val="nil"/>
            </w:tcBorders>
            <w:shd w:val="clear" w:color="auto" w:fill="auto"/>
          </w:tcPr>
          <w:p w14:paraId="03505728" w14:textId="77777777" w:rsidR="00E02701" w:rsidRPr="00481508" w:rsidRDefault="00E02701" w:rsidP="00481508"/>
        </w:tc>
        <w:tc>
          <w:tcPr>
            <w:tcW w:w="222" w:type="dxa"/>
            <w:tcBorders>
              <w:top w:val="nil"/>
              <w:bottom w:val="nil"/>
            </w:tcBorders>
          </w:tcPr>
          <w:p w14:paraId="3C2C4417" w14:textId="77777777" w:rsidR="00E02701" w:rsidRPr="00481508" w:rsidRDefault="00E02701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93D06CB" w14:textId="77777777" w:rsidR="00E02701" w:rsidRPr="00481508" w:rsidRDefault="00E02701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E02701" w:rsidRPr="00481508" w14:paraId="3BD7A236" w14:textId="77777777" w:rsidTr="00481508">
        <w:trPr>
          <w:trHeight w:val="285"/>
        </w:trPr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</w:tcPr>
          <w:p w14:paraId="48244F5B" w14:textId="77777777" w:rsidR="00E02701" w:rsidRPr="00481508" w:rsidRDefault="00E02701" w:rsidP="00481508"/>
        </w:tc>
        <w:tc>
          <w:tcPr>
            <w:tcW w:w="50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405300C" w14:textId="77777777" w:rsidR="00E02701" w:rsidRPr="00481508" w:rsidRDefault="00E02701" w:rsidP="00481508"/>
        </w:tc>
        <w:tc>
          <w:tcPr>
            <w:tcW w:w="1560" w:type="dxa"/>
            <w:tcBorders>
              <w:top w:val="nil"/>
              <w:bottom w:val="nil"/>
            </w:tcBorders>
          </w:tcPr>
          <w:p w14:paraId="46111BF8" w14:textId="77777777" w:rsidR="00E02701" w:rsidRPr="00481508" w:rsidRDefault="00E02701" w:rsidP="00481508"/>
        </w:tc>
        <w:tc>
          <w:tcPr>
            <w:tcW w:w="222" w:type="dxa"/>
            <w:tcBorders>
              <w:top w:val="nil"/>
              <w:bottom w:val="nil"/>
            </w:tcBorders>
          </w:tcPr>
          <w:p w14:paraId="196ACA3E" w14:textId="77777777" w:rsidR="00E02701" w:rsidRPr="00481508" w:rsidRDefault="00E02701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0DD7B80" w14:textId="77777777" w:rsidR="00E02701" w:rsidRPr="00481508" w:rsidRDefault="00E02701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E02701" w:rsidRPr="00481508" w14:paraId="18E59AE2" w14:textId="77777777" w:rsidTr="00481508">
        <w:trPr>
          <w:trHeight w:val="285"/>
        </w:trPr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</w:tcPr>
          <w:p w14:paraId="09EB32EB" w14:textId="77777777" w:rsidR="00E02701" w:rsidRPr="00481508" w:rsidRDefault="00E02701" w:rsidP="00481508"/>
        </w:tc>
        <w:tc>
          <w:tcPr>
            <w:tcW w:w="50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2FB145A" w14:textId="77777777" w:rsidR="00E02701" w:rsidRPr="00E02701" w:rsidRDefault="00E02701" w:rsidP="00E02701">
            <w:pPr>
              <w:bidi/>
              <w:jc w:val="center"/>
              <w:rPr>
                <w:rFonts w:cstheme="minorHAnsi"/>
                <w:b/>
                <w:sz w:val="28"/>
                <w:szCs w:val="28"/>
                <w:rtl/>
              </w:rPr>
            </w:pPr>
            <w:r w:rsidRPr="00E02701">
              <w:rPr>
                <w:rFonts w:cstheme="minorHAnsi"/>
                <w:b/>
                <w:sz w:val="28"/>
                <w:szCs w:val="28"/>
                <w:rtl/>
              </w:rPr>
              <w:t>AGENDA</w:t>
            </w:r>
          </w:p>
          <w:p w14:paraId="1F0D17B2" w14:textId="77777777" w:rsidR="00E02701" w:rsidRPr="00481508" w:rsidRDefault="00E02701" w:rsidP="00481508"/>
        </w:tc>
        <w:tc>
          <w:tcPr>
            <w:tcW w:w="1560" w:type="dxa"/>
            <w:tcBorders>
              <w:top w:val="nil"/>
              <w:bottom w:val="nil"/>
            </w:tcBorders>
          </w:tcPr>
          <w:p w14:paraId="5452D597" w14:textId="77777777" w:rsidR="00E02701" w:rsidRPr="00481508" w:rsidRDefault="00E02701" w:rsidP="00481508"/>
        </w:tc>
        <w:tc>
          <w:tcPr>
            <w:tcW w:w="222" w:type="dxa"/>
            <w:tcBorders>
              <w:top w:val="nil"/>
              <w:bottom w:val="nil"/>
            </w:tcBorders>
          </w:tcPr>
          <w:p w14:paraId="08D8D81A" w14:textId="77777777" w:rsidR="00E02701" w:rsidRPr="00481508" w:rsidRDefault="00E02701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1E7138C" w14:textId="77777777" w:rsidR="00E02701" w:rsidRPr="00481508" w:rsidRDefault="00E02701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481508" w:rsidRPr="00481508" w14:paraId="1FCEF8B4" w14:textId="3F82BEC6" w:rsidTr="00481508">
        <w:trPr>
          <w:trHeight w:val="285"/>
        </w:trPr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</w:tcPr>
          <w:p w14:paraId="05FAA440" w14:textId="026F23EB" w:rsidR="00481508" w:rsidRPr="00481508" w:rsidRDefault="00481508" w:rsidP="00481508">
            <w:r w:rsidRPr="00481508">
              <w:t>Robyn O'Donnell</w:t>
            </w:r>
          </w:p>
        </w:tc>
        <w:tc>
          <w:tcPr>
            <w:tcW w:w="50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5B4823" w14:textId="14D68D62" w:rsidR="00481508" w:rsidRPr="00481508" w:rsidRDefault="00481508" w:rsidP="00481508">
            <w:r w:rsidRPr="00481508">
              <w:t>Logistics Manager – Call to order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F1A2B89" w14:textId="267B53CF" w:rsidR="00481508" w:rsidRPr="00481508" w:rsidRDefault="00481508" w:rsidP="00481508">
            <w:r w:rsidRPr="00481508">
              <w:t>3:00</w:t>
            </w:r>
            <w:r>
              <w:t>pm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EE7270C" w14:textId="1063238C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5DD9390" w14:textId="77777777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481508" w:rsidRPr="00481508" w14:paraId="2333C420" w14:textId="7072C8C9" w:rsidTr="00481508">
        <w:trPr>
          <w:trHeight w:val="285"/>
        </w:trPr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</w:tcPr>
          <w:p w14:paraId="57BAF2A8" w14:textId="76B094B9" w:rsidR="00481508" w:rsidRPr="00481508" w:rsidRDefault="00481508" w:rsidP="00481508">
            <w:r w:rsidRPr="00481508">
              <w:t>Elizabeth Allwood</w:t>
            </w:r>
          </w:p>
        </w:tc>
        <w:tc>
          <w:tcPr>
            <w:tcW w:w="50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704650" w14:textId="7B7BCED6" w:rsidR="00481508" w:rsidRPr="00481508" w:rsidRDefault="00481508" w:rsidP="00481508">
            <w:r w:rsidRPr="00481508">
              <w:t>Welcome and declare meeting open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794504B" w14:textId="4443153F" w:rsidR="00481508" w:rsidRPr="00481508" w:rsidRDefault="00481508" w:rsidP="00481508">
            <w:r w:rsidRPr="00481508">
              <w:t>3:02</w:t>
            </w:r>
            <w:r>
              <w:t>pm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B9379E8" w14:textId="23A910F7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E8DC02D" w14:textId="77777777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481508" w:rsidRPr="00481508" w14:paraId="4F3BE5BB" w14:textId="1F12739D" w:rsidTr="00481508">
        <w:trPr>
          <w:trHeight w:val="285"/>
        </w:trPr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</w:tcPr>
          <w:p w14:paraId="15BB39FE" w14:textId="6F466DD2" w:rsidR="00481508" w:rsidRPr="00481508" w:rsidRDefault="00481508" w:rsidP="00481508">
            <w:r w:rsidRPr="00481508">
              <w:t xml:space="preserve">Craig </w:t>
            </w:r>
            <w:proofErr w:type="spellStart"/>
            <w:r w:rsidRPr="00481508">
              <w:t>Renfry</w:t>
            </w:r>
            <w:proofErr w:type="spellEnd"/>
          </w:p>
        </w:tc>
        <w:tc>
          <w:tcPr>
            <w:tcW w:w="50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47B32A" w14:textId="39FC0E3E" w:rsidR="00481508" w:rsidRPr="00481508" w:rsidRDefault="00481508" w:rsidP="00481508">
            <w:r w:rsidRPr="00481508">
              <w:t>Reading of District Mission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58CED64" w14:textId="0DC894F5" w:rsidR="00481508" w:rsidRPr="00481508" w:rsidRDefault="00481508" w:rsidP="00481508">
            <w:r w:rsidRPr="00481508">
              <w:t>3:04</w:t>
            </w:r>
            <w:r>
              <w:t>pm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57A6A3D3" w14:textId="213A2721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1EA0BDA" w14:textId="77777777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481508" w:rsidRPr="00481508" w14:paraId="4E6EEB28" w14:textId="2AD57E6B" w:rsidTr="00481508">
        <w:trPr>
          <w:trHeight w:val="285"/>
        </w:trPr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EEF770" w14:textId="7BF011CA" w:rsidR="00481508" w:rsidRPr="00481508" w:rsidRDefault="00481508" w:rsidP="00481508">
            <w:r w:rsidRPr="00481508">
              <w:t>Mirella James</w:t>
            </w:r>
          </w:p>
        </w:tc>
        <w:tc>
          <w:tcPr>
            <w:tcW w:w="50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A16405" w14:textId="4AAC741A" w:rsidR="00481508" w:rsidRPr="00481508" w:rsidRDefault="00481508" w:rsidP="00481508">
            <w:r w:rsidRPr="00481508">
              <w:t xml:space="preserve">Notice of Convening Meeting:  District Administration </w:t>
            </w:r>
            <w:proofErr w:type="spellStart"/>
            <w:r w:rsidRPr="00481508">
              <w:t>Mgr</w:t>
            </w:r>
            <w:proofErr w:type="spellEnd"/>
            <w:r w:rsidRPr="00481508">
              <w:t xml:space="preserve">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272F530" w14:textId="27694105" w:rsidR="00481508" w:rsidRPr="00481508" w:rsidRDefault="00481508" w:rsidP="00481508">
            <w:r w:rsidRPr="00481508">
              <w:t>3:06</w:t>
            </w:r>
            <w:r>
              <w:t>pm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BED87CC" w14:textId="31DA4477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B5F88A4" w14:textId="77777777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481508" w:rsidRPr="00481508" w14:paraId="473D8CA2" w14:textId="7B09D723" w:rsidTr="00481508">
        <w:trPr>
          <w:trHeight w:val="285"/>
        </w:trPr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</w:tcPr>
          <w:p w14:paraId="43A62AC7" w14:textId="43E76001" w:rsidR="00481508" w:rsidRPr="00481508" w:rsidRDefault="00481508" w:rsidP="00481508">
            <w:r w:rsidRPr="00481508">
              <w:t>Elizabeth Allwood</w:t>
            </w:r>
          </w:p>
        </w:tc>
        <w:tc>
          <w:tcPr>
            <w:tcW w:w="50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0C87A7" w14:textId="6E977666" w:rsidR="00481508" w:rsidRPr="00481508" w:rsidRDefault="00481508" w:rsidP="00481508">
            <w:r w:rsidRPr="00481508">
              <w:t>Introductory remarks: District Director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E33B35A" w14:textId="1531ED76" w:rsidR="00481508" w:rsidRPr="00481508" w:rsidRDefault="00481508" w:rsidP="00481508">
            <w:r w:rsidRPr="00481508">
              <w:t>3:08</w:t>
            </w:r>
            <w:r>
              <w:t>pm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5C4E591E" w14:textId="084C7502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38F5892" w14:textId="77777777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481508" w:rsidRPr="00481508" w14:paraId="10883469" w14:textId="6D45A071" w:rsidTr="00481508">
        <w:trPr>
          <w:trHeight w:val="285"/>
        </w:trPr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764A4B" w14:textId="1E5AD650" w:rsidR="00481508" w:rsidRPr="00481508" w:rsidRDefault="00481508" w:rsidP="00481508">
            <w:r w:rsidRPr="00481508">
              <w:t>Jacqueline Bignell</w:t>
            </w:r>
          </w:p>
        </w:tc>
        <w:tc>
          <w:tcPr>
            <w:tcW w:w="50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9C99D3" w14:textId="2B915BBF" w:rsidR="00481508" w:rsidRPr="00481508" w:rsidRDefault="00481508" w:rsidP="00481508">
            <w:r w:rsidRPr="00481508">
              <w:t>Meeting Proto</w:t>
            </w:r>
            <w:r>
              <w:t>c</w:t>
            </w:r>
            <w:r w:rsidRPr="00481508">
              <w:t>ol and Procedures: District Parliamentarian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638DBDD" w14:textId="0669E46D" w:rsidR="00481508" w:rsidRPr="00481508" w:rsidRDefault="00481508" w:rsidP="00481508">
            <w:r w:rsidRPr="00481508">
              <w:t>3:10</w:t>
            </w:r>
            <w:r>
              <w:t>pm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3B09E57B" w14:textId="1D3F44B0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329133A" w14:textId="77777777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481508" w:rsidRPr="00481508" w14:paraId="738AE0D3" w14:textId="79D35B6D" w:rsidTr="00481508">
        <w:trPr>
          <w:trHeight w:val="285"/>
        </w:trPr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261468" w14:textId="1DDC8DA3" w:rsidR="00481508" w:rsidRPr="00481508" w:rsidRDefault="00481508" w:rsidP="00481508">
            <w:r w:rsidRPr="00481508">
              <w:t>Jacqueline Bignell</w:t>
            </w:r>
          </w:p>
        </w:tc>
        <w:tc>
          <w:tcPr>
            <w:tcW w:w="50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0F0F8C" w14:textId="620D1D33" w:rsidR="00481508" w:rsidRPr="00481508" w:rsidRDefault="00481508" w:rsidP="00481508">
            <w:r w:rsidRPr="00481508">
              <w:t xml:space="preserve">Credentials Report (certification of quorum): District Parliamentarian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D1BBCFD" w14:textId="15D4914C" w:rsidR="00481508" w:rsidRPr="00481508" w:rsidRDefault="00481508" w:rsidP="00481508">
            <w:r w:rsidRPr="00481508">
              <w:t>3:15</w:t>
            </w:r>
            <w:r>
              <w:t>pm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C9C8B85" w14:textId="2E4E702E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C67701D" w14:textId="77777777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481508" w:rsidRPr="00481508" w14:paraId="08AF75F4" w14:textId="6744EAC4" w:rsidTr="00481508">
        <w:trPr>
          <w:trHeight w:val="285"/>
        </w:trPr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</w:tcPr>
          <w:p w14:paraId="5C1EB4A7" w14:textId="31326023" w:rsidR="00481508" w:rsidRPr="00481508" w:rsidRDefault="00481508" w:rsidP="00481508">
            <w:r w:rsidRPr="00481508">
              <w:t>Elizabeth Allwood</w:t>
            </w:r>
          </w:p>
        </w:tc>
        <w:tc>
          <w:tcPr>
            <w:tcW w:w="50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FBDA4A" w14:textId="4BE99C51" w:rsidR="00481508" w:rsidRPr="00481508" w:rsidRDefault="00481508" w:rsidP="00481508">
            <w:r w:rsidRPr="00481508">
              <w:t>Suggestion of Procedural Motion to ration speaker debating time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F21BEC8" w14:textId="47D5A59C" w:rsidR="00481508" w:rsidRPr="00481508" w:rsidRDefault="00481508" w:rsidP="00481508">
            <w:r w:rsidRPr="00481508">
              <w:t>3:17</w:t>
            </w:r>
            <w:r>
              <w:t>pm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ED821E0" w14:textId="31104831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9EF4010" w14:textId="77777777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481508" w:rsidRPr="00481508" w14:paraId="2D1B87CC" w14:textId="4A797E01" w:rsidTr="00481508">
        <w:trPr>
          <w:trHeight w:val="285"/>
        </w:trPr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</w:tcPr>
          <w:p w14:paraId="646986A5" w14:textId="749EE1D9" w:rsidR="00481508" w:rsidRPr="00481508" w:rsidRDefault="00481508" w:rsidP="00481508">
            <w:r w:rsidRPr="00481508">
              <w:t>Elizabeth Allwood</w:t>
            </w:r>
          </w:p>
        </w:tc>
        <w:tc>
          <w:tcPr>
            <w:tcW w:w="50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AC0A07" w14:textId="210553B8" w:rsidR="00481508" w:rsidRPr="00481508" w:rsidRDefault="00481508" w:rsidP="00481508">
            <w:r w:rsidRPr="00481508">
              <w:t>Adoption of agenda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375BC9A" w14:textId="131AB1E3" w:rsidR="00481508" w:rsidRPr="00481508" w:rsidRDefault="00481508" w:rsidP="00481508">
            <w:r w:rsidRPr="00481508">
              <w:t>3:18</w:t>
            </w:r>
            <w:r>
              <w:t>pm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30C132C1" w14:textId="339ABB49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1E3BE30" w14:textId="77777777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481508" w:rsidRPr="00481508" w14:paraId="0259D55E" w14:textId="0903F867" w:rsidTr="00481508">
        <w:trPr>
          <w:trHeight w:val="285"/>
        </w:trPr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76BB4D" w14:textId="0E4B3872" w:rsidR="00481508" w:rsidRPr="00481508" w:rsidRDefault="00481508" w:rsidP="00481508">
            <w:r w:rsidRPr="00481508">
              <w:t>Mirella James</w:t>
            </w:r>
          </w:p>
        </w:tc>
        <w:tc>
          <w:tcPr>
            <w:tcW w:w="50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F589A0" w14:textId="3F5F48C0" w:rsidR="00481508" w:rsidRPr="00481508" w:rsidRDefault="00481508" w:rsidP="00481508">
            <w:r w:rsidRPr="00481508">
              <w:t xml:space="preserve">Apologies – District Administration Manager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0050F56" w14:textId="2E17E1AC" w:rsidR="00481508" w:rsidRPr="00481508" w:rsidRDefault="00481508" w:rsidP="00481508">
            <w:r w:rsidRPr="00481508">
              <w:t>3:19</w:t>
            </w:r>
            <w:r>
              <w:t>pm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4AC1002" w14:textId="3F669A2E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85D4D66" w14:textId="77777777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481508" w:rsidRPr="00481508" w14:paraId="1EC7B513" w14:textId="2E6F34EC" w:rsidTr="00481508">
        <w:trPr>
          <w:trHeight w:val="285"/>
        </w:trPr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</w:tcPr>
          <w:p w14:paraId="48FEE75D" w14:textId="76C13591" w:rsidR="00481508" w:rsidRPr="00481508" w:rsidRDefault="00481508" w:rsidP="00481508">
            <w:r w:rsidRPr="00481508">
              <w:t>Elizabeth Allwood</w:t>
            </w:r>
          </w:p>
        </w:tc>
        <w:tc>
          <w:tcPr>
            <w:tcW w:w="50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D5B355" w14:textId="76FC52BC" w:rsidR="00481508" w:rsidRPr="00481508" w:rsidRDefault="00481508" w:rsidP="00481508">
            <w:r w:rsidRPr="00481508">
              <w:t xml:space="preserve">Minutes and matters of previous District Council Meeting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416833B" w14:textId="630375BE" w:rsidR="00481508" w:rsidRPr="00481508" w:rsidRDefault="00481508" w:rsidP="00481508">
            <w:r w:rsidRPr="00481508">
              <w:t>3:21</w:t>
            </w:r>
            <w:r>
              <w:t>pm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8D4438C" w14:textId="4EDF4A95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B4E06BD" w14:textId="77777777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481508" w:rsidRPr="00481508" w14:paraId="00BD364D" w14:textId="7B658C06" w:rsidTr="00481508">
        <w:trPr>
          <w:trHeight w:val="285"/>
        </w:trPr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</w:tcPr>
          <w:p w14:paraId="47F3E955" w14:textId="6D30F8CE" w:rsidR="00481508" w:rsidRPr="00481508" w:rsidRDefault="00481508" w:rsidP="00481508">
            <w:r w:rsidRPr="00481508">
              <w:t>Elizabeth Allwood</w:t>
            </w:r>
          </w:p>
        </w:tc>
        <w:tc>
          <w:tcPr>
            <w:tcW w:w="50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E61ABC" w14:textId="75FEB85E" w:rsidR="00481508" w:rsidRPr="00481508" w:rsidRDefault="00481508" w:rsidP="00481508">
            <w:r w:rsidRPr="00481508">
              <w:t>Matters arising from the minutes of the last District Executive Meeting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27BE84A" w14:textId="3326A36E" w:rsidR="00481508" w:rsidRPr="00481508" w:rsidRDefault="00481508" w:rsidP="00481508">
            <w:r w:rsidRPr="00481508">
              <w:t>3:22</w:t>
            </w:r>
            <w:r>
              <w:t>pm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16A5144" w14:textId="2B69BC7A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1B9BCB1" w14:textId="77777777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481508" w:rsidRPr="00481508" w14:paraId="1485AAAD" w14:textId="2866D8A5" w:rsidTr="00481508">
        <w:trPr>
          <w:trHeight w:val="285"/>
        </w:trPr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</w:tcPr>
          <w:p w14:paraId="413AC517" w14:textId="38B3CA56" w:rsidR="00481508" w:rsidRPr="00481508" w:rsidRDefault="00481508" w:rsidP="00481508">
            <w:r w:rsidRPr="00481508">
              <w:t>Elizabeth Allwood</w:t>
            </w:r>
          </w:p>
        </w:tc>
        <w:tc>
          <w:tcPr>
            <w:tcW w:w="50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E5DCF2" w14:textId="622F075F" w:rsidR="00481508" w:rsidRPr="00481508" w:rsidRDefault="00481508" w:rsidP="00481508">
            <w:r w:rsidRPr="00481508">
              <w:t>District Director Report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F8B8064" w14:textId="4ED61120" w:rsidR="00481508" w:rsidRPr="00481508" w:rsidRDefault="00481508" w:rsidP="00481508">
            <w:r w:rsidRPr="00481508">
              <w:t>3:27</w:t>
            </w:r>
            <w:r>
              <w:t>pm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C5D5F20" w14:textId="37ABB4AA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C92093D" w14:textId="77777777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481508" w:rsidRPr="00481508" w14:paraId="0401DEE5" w14:textId="12620C0D" w:rsidTr="00481508">
        <w:trPr>
          <w:trHeight w:val="285"/>
        </w:trPr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0E8A43" w14:textId="38C9A815" w:rsidR="00481508" w:rsidRPr="00481508" w:rsidRDefault="00481508" w:rsidP="00481508">
            <w:r w:rsidRPr="00481508">
              <w:t>Samara Dixon</w:t>
            </w:r>
          </w:p>
        </w:tc>
        <w:tc>
          <w:tcPr>
            <w:tcW w:w="50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8AF6E9" w14:textId="240C9529" w:rsidR="00481508" w:rsidRPr="00481508" w:rsidRDefault="00481508" w:rsidP="00481508">
            <w:r w:rsidRPr="00481508">
              <w:t xml:space="preserve">Half Year District Audit </w:t>
            </w:r>
            <w:r w:rsidR="002A137B">
              <w:t>R</w:t>
            </w:r>
            <w:r w:rsidRPr="00481508">
              <w:t>eport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FE787C9" w14:textId="14676D20" w:rsidR="00481508" w:rsidRPr="00481508" w:rsidRDefault="00481508" w:rsidP="00481508">
            <w:r w:rsidRPr="00481508">
              <w:t>3:29</w:t>
            </w:r>
            <w:r>
              <w:t>pm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5EA04864" w14:textId="5CAAE1B3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674F8AE" w14:textId="77777777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481508" w:rsidRPr="00481508" w14:paraId="4CC10C58" w14:textId="6075209F" w:rsidTr="00481508">
        <w:trPr>
          <w:trHeight w:val="285"/>
        </w:trPr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585D99" w14:textId="2B420812" w:rsidR="00481508" w:rsidRPr="00481508" w:rsidRDefault="00481508" w:rsidP="00481508">
            <w:r w:rsidRPr="00481508">
              <w:t>Phil Kaufman</w:t>
            </w:r>
          </w:p>
        </w:tc>
        <w:tc>
          <w:tcPr>
            <w:tcW w:w="50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41FAA5" w14:textId="3ADAF792" w:rsidR="00481508" w:rsidRPr="00481508" w:rsidRDefault="00481508" w:rsidP="00481508">
            <w:r w:rsidRPr="00481508">
              <w:t>District Finance Report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4C4FEC4" w14:textId="3F54D3B3" w:rsidR="00481508" w:rsidRPr="00481508" w:rsidRDefault="00481508" w:rsidP="00481508">
            <w:r w:rsidRPr="00481508">
              <w:t>3:33</w:t>
            </w:r>
            <w:r>
              <w:t>pm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3F0CFDF" w14:textId="2644A85E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87165CE" w14:textId="77777777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481508" w:rsidRPr="00481508" w14:paraId="494FFE3D" w14:textId="015B54D9" w:rsidTr="00481508">
        <w:trPr>
          <w:trHeight w:val="285"/>
        </w:trPr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11331C" w14:textId="1F3C573C" w:rsidR="00481508" w:rsidRPr="00481508" w:rsidRDefault="00481508" w:rsidP="00481508">
            <w:r w:rsidRPr="00481508">
              <w:t xml:space="preserve">Sue Pederick </w:t>
            </w:r>
          </w:p>
        </w:tc>
        <w:tc>
          <w:tcPr>
            <w:tcW w:w="50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050622" w14:textId="420BB450" w:rsidR="00481508" w:rsidRPr="00481508" w:rsidRDefault="00481508" w:rsidP="00481508">
            <w:r w:rsidRPr="00481508">
              <w:t>District Alignment Report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FD8860D" w14:textId="23BC6F19" w:rsidR="00481508" w:rsidRPr="00481508" w:rsidRDefault="00481508" w:rsidP="00481508">
            <w:r w:rsidRPr="00481508">
              <w:t>3:40</w:t>
            </w:r>
            <w:r>
              <w:t>pm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CA8E48C" w14:textId="0468D8FD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7D2C779" w14:textId="77777777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481508" w:rsidRPr="00481508" w14:paraId="733D6146" w14:textId="5C3B411A" w:rsidTr="00481508">
        <w:trPr>
          <w:trHeight w:val="285"/>
        </w:trPr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96529E" w14:textId="68EB5137" w:rsidR="00481508" w:rsidRPr="00481508" w:rsidRDefault="00481508" w:rsidP="00481508">
            <w:r w:rsidRPr="00481508">
              <w:t>Christine Dimitros</w:t>
            </w:r>
          </w:p>
        </w:tc>
        <w:tc>
          <w:tcPr>
            <w:tcW w:w="50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A694EC" w14:textId="6CE28F0A" w:rsidR="00481508" w:rsidRPr="00481508" w:rsidRDefault="00481508" w:rsidP="00481508">
            <w:r w:rsidRPr="00481508">
              <w:t>District Leadership Committee Report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79FD926" w14:textId="5FEAC53D" w:rsidR="00481508" w:rsidRPr="00481508" w:rsidRDefault="00481508" w:rsidP="00481508">
            <w:r w:rsidRPr="00481508">
              <w:t>3:50</w:t>
            </w:r>
            <w:r>
              <w:t>pm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36F2B09" w14:textId="0312659C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83D671C" w14:textId="77777777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481508" w:rsidRPr="00481508" w14:paraId="73028837" w14:textId="16A98B78" w:rsidTr="00481508">
        <w:trPr>
          <w:trHeight w:val="285"/>
        </w:trPr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</w:tcPr>
          <w:p w14:paraId="1A23B7C9" w14:textId="2697A291" w:rsidR="00481508" w:rsidRPr="00481508" w:rsidRDefault="00481508" w:rsidP="00481508">
            <w:r w:rsidRPr="00481508">
              <w:t>Elizabeth Allwood</w:t>
            </w:r>
          </w:p>
        </w:tc>
        <w:tc>
          <w:tcPr>
            <w:tcW w:w="50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541947" w14:textId="03EC451A" w:rsidR="00481508" w:rsidRPr="00481508" w:rsidRDefault="00481508" w:rsidP="00481508">
            <w:r w:rsidRPr="00481508">
              <w:t xml:space="preserve">Election of District Officers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7F84E96" w14:textId="5697613C" w:rsidR="00481508" w:rsidRPr="00481508" w:rsidRDefault="00481508" w:rsidP="00481508">
            <w:r w:rsidRPr="00481508">
              <w:t>3:52</w:t>
            </w:r>
            <w:r>
              <w:t>pm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37A5D5D" w14:textId="2B72D11E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1583C76" w14:textId="77777777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481508" w:rsidRPr="00481508" w14:paraId="7C80FCE2" w14:textId="31142162" w:rsidTr="00481508">
        <w:trPr>
          <w:trHeight w:val="285"/>
        </w:trPr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3EB8F2" w14:textId="77777777" w:rsidR="00481508" w:rsidRPr="00481508" w:rsidRDefault="00481508" w:rsidP="00481508"/>
        </w:tc>
        <w:tc>
          <w:tcPr>
            <w:tcW w:w="50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02E22D" w14:textId="674E5C7B" w:rsidR="00481508" w:rsidRPr="00481508" w:rsidRDefault="00481508" w:rsidP="00481508">
            <w:r w:rsidRPr="00481508">
              <w:t>District Director Elect Speech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D95D229" w14:textId="51A6DE28" w:rsidR="00481508" w:rsidRPr="00481508" w:rsidRDefault="00481508" w:rsidP="00481508">
            <w:r w:rsidRPr="00481508">
              <w:t>4:24</w:t>
            </w:r>
            <w:r>
              <w:t>pm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1BF9DD2" w14:textId="52CE42C8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C516E03" w14:textId="77777777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481508" w:rsidRPr="00481508" w14:paraId="6200760D" w14:textId="0AF66463" w:rsidTr="00481508">
        <w:trPr>
          <w:trHeight w:val="285"/>
        </w:trPr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8B9FA2" w14:textId="22446A9F" w:rsidR="00481508" w:rsidRPr="00481508" w:rsidRDefault="00481508" w:rsidP="00481508">
            <w:r w:rsidRPr="00481508">
              <w:t xml:space="preserve">Sue Pederick </w:t>
            </w:r>
          </w:p>
        </w:tc>
        <w:tc>
          <w:tcPr>
            <w:tcW w:w="50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8E54D0" w14:textId="3549E2B9" w:rsidR="00481508" w:rsidRPr="00481508" w:rsidRDefault="00481508" w:rsidP="00481508">
            <w:r w:rsidRPr="00481508">
              <w:t>Program Quality Director Report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5F696E9" w14:textId="2FB0F45F" w:rsidR="00481508" w:rsidRPr="00481508" w:rsidRDefault="00481508" w:rsidP="00481508">
            <w:r w:rsidRPr="00481508">
              <w:t>4:26</w:t>
            </w:r>
            <w:r>
              <w:t>pm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FEDAC27" w14:textId="5E776AF2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975EC6E" w14:textId="77777777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2A137B" w:rsidRPr="00481508" w14:paraId="4988FBE4" w14:textId="77777777" w:rsidTr="00481508">
        <w:trPr>
          <w:trHeight w:val="285"/>
        </w:trPr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B83203" w14:textId="77777777" w:rsidR="002A137B" w:rsidRPr="00481508" w:rsidRDefault="002A137B" w:rsidP="00481508"/>
        </w:tc>
        <w:tc>
          <w:tcPr>
            <w:tcW w:w="50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D636EFC" w14:textId="77777777" w:rsidR="002A137B" w:rsidRPr="00481508" w:rsidRDefault="002A137B" w:rsidP="00481508"/>
        </w:tc>
        <w:tc>
          <w:tcPr>
            <w:tcW w:w="1560" w:type="dxa"/>
            <w:tcBorders>
              <w:top w:val="nil"/>
              <w:bottom w:val="nil"/>
            </w:tcBorders>
          </w:tcPr>
          <w:p w14:paraId="4AA5A7D7" w14:textId="77777777" w:rsidR="002A137B" w:rsidRPr="00481508" w:rsidRDefault="002A137B" w:rsidP="00481508"/>
        </w:tc>
        <w:tc>
          <w:tcPr>
            <w:tcW w:w="222" w:type="dxa"/>
            <w:tcBorders>
              <w:top w:val="nil"/>
              <w:bottom w:val="nil"/>
            </w:tcBorders>
          </w:tcPr>
          <w:p w14:paraId="5024CB54" w14:textId="77777777" w:rsidR="002A137B" w:rsidRPr="00481508" w:rsidRDefault="002A137B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E9948C2" w14:textId="77777777" w:rsidR="002A137B" w:rsidRPr="00481508" w:rsidRDefault="002A137B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2A137B" w:rsidRPr="00481508" w14:paraId="0C5580D0" w14:textId="77777777" w:rsidTr="00481508">
        <w:trPr>
          <w:trHeight w:val="285"/>
        </w:trPr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3F3E39" w14:textId="77777777" w:rsidR="002A137B" w:rsidRPr="00481508" w:rsidRDefault="002A137B" w:rsidP="00481508"/>
        </w:tc>
        <w:tc>
          <w:tcPr>
            <w:tcW w:w="50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44318ED" w14:textId="77777777" w:rsidR="002A137B" w:rsidRPr="00481508" w:rsidRDefault="002A137B" w:rsidP="00481508"/>
        </w:tc>
        <w:tc>
          <w:tcPr>
            <w:tcW w:w="1560" w:type="dxa"/>
            <w:tcBorders>
              <w:top w:val="nil"/>
              <w:bottom w:val="nil"/>
            </w:tcBorders>
          </w:tcPr>
          <w:p w14:paraId="5D201EA0" w14:textId="77777777" w:rsidR="002A137B" w:rsidRPr="00481508" w:rsidRDefault="002A137B" w:rsidP="00481508"/>
        </w:tc>
        <w:tc>
          <w:tcPr>
            <w:tcW w:w="222" w:type="dxa"/>
            <w:tcBorders>
              <w:top w:val="nil"/>
              <w:bottom w:val="nil"/>
            </w:tcBorders>
          </w:tcPr>
          <w:p w14:paraId="3443DADC" w14:textId="77777777" w:rsidR="002A137B" w:rsidRPr="00481508" w:rsidRDefault="002A137B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A2FF1A1" w14:textId="77777777" w:rsidR="002A137B" w:rsidRPr="00481508" w:rsidRDefault="002A137B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481508" w:rsidRPr="00481508" w14:paraId="32F0C511" w14:textId="2BFBEFDC" w:rsidTr="00481508">
        <w:trPr>
          <w:trHeight w:val="285"/>
        </w:trPr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F93CF0" w14:textId="35BB165A" w:rsidR="00481508" w:rsidRPr="00481508" w:rsidRDefault="00481508" w:rsidP="00481508">
            <w:r w:rsidRPr="00481508">
              <w:t xml:space="preserve">Vicki Travers </w:t>
            </w:r>
          </w:p>
        </w:tc>
        <w:tc>
          <w:tcPr>
            <w:tcW w:w="50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BA1254" w14:textId="7D77EE2D" w:rsidR="00481508" w:rsidRPr="00481508" w:rsidRDefault="00481508" w:rsidP="00481508">
            <w:r w:rsidRPr="00481508">
              <w:t>Club Growth Director Report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8447CB6" w14:textId="18C4FD57" w:rsidR="00481508" w:rsidRPr="00481508" w:rsidRDefault="00481508" w:rsidP="00481508">
            <w:r w:rsidRPr="00481508">
              <w:t>4:28</w:t>
            </w:r>
            <w:r>
              <w:t>pm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A2B7739" w14:textId="311FC31D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B2D91BA" w14:textId="77777777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481508" w:rsidRPr="00481508" w14:paraId="50A280A1" w14:textId="1E3C7F5D" w:rsidTr="00481508">
        <w:trPr>
          <w:trHeight w:val="285"/>
        </w:trPr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4F1C48" w14:textId="65554433" w:rsidR="00481508" w:rsidRPr="00481508" w:rsidRDefault="00481508" w:rsidP="00481508">
            <w:r w:rsidRPr="00481508">
              <w:t>Tracy Green</w:t>
            </w:r>
          </w:p>
        </w:tc>
        <w:tc>
          <w:tcPr>
            <w:tcW w:w="50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D2D022" w14:textId="00A3C87D" w:rsidR="00481508" w:rsidRPr="00481508" w:rsidRDefault="00481508" w:rsidP="00481508">
            <w:r w:rsidRPr="00481508">
              <w:t>Public Relations Manager Report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CB91E50" w14:textId="6A3601F0" w:rsidR="00481508" w:rsidRPr="00481508" w:rsidRDefault="00481508" w:rsidP="00481508">
            <w:r w:rsidRPr="00481508">
              <w:t>4:30</w:t>
            </w:r>
            <w:r>
              <w:t>pm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17FE1B2" w14:textId="7F3A7EB7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1EED0C1" w14:textId="77777777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481508" w:rsidRPr="00481508" w14:paraId="2E947BB8" w14:textId="11CB37E9" w:rsidTr="00481508">
        <w:trPr>
          <w:trHeight w:val="285"/>
        </w:trPr>
        <w:tc>
          <w:tcPr>
            <w:tcW w:w="2060" w:type="dxa"/>
            <w:tcBorders>
              <w:top w:val="nil"/>
            </w:tcBorders>
            <w:shd w:val="clear" w:color="auto" w:fill="auto"/>
          </w:tcPr>
          <w:p w14:paraId="53FDEFBC" w14:textId="132639A3" w:rsidR="00481508" w:rsidRPr="00481508" w:rsidRDefault="00481508" w:rsidP="00481508">
            <w:r w:rsidRPr="00481508">
              <w:t>Elizabeth Allwood</w:t>
            </w:r>
          </w:p>
        </w:tc>
        <w:tc>
          <w:tcPr>
            <w:tcW w:w="50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E6C588" w14:textId="43FCCAD4" w:rsidR="00481508" w:rsidRPr="00481508" w:rsidRDefault="00481508" w:rsidP="00481508">
            <w:r w:rsidRPr="00481508">
              <w:t>Division &amp; Area Director Reports, &amp; Other District Leadership Reports</w:t>
            </w:r>
          </w:p>
        </w:tc>
        <w:tc>
          <w:tcPr>
            <w:tcW w:w="1560" w:type="dxa"/>
            <w:tcBorders>
              <w:top w:val="nil"/>
            </w:tcBorders>
          </w:tcPr>
          <w:p w14:paraId="267EABE7" w14:textId="3E130748" w:rsidR="00481508" w:rsidRPr="00481508" w:rsidRDefault="00481508" w:rsidP="00481508">
            <w:r w:rsidRPr="00481508">
              <w:t>4:32</w:t>
            </w:r>
            <w:r>
              <w:t>pm</w:t>
            </w:r>
          </w:p>
        </w:tc>
        <w:tc>
          <w:tcPr>
            <w:tcW w:w="222" w:type="dxa"/>
            <w:tcBorders>
              <w:top w:val="nil"/>
            </w:tcBorders>
          </w:tcPr>
          <w:p w14:paraId="3F375754" w14:textId="1074E271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14:paraId="3C2C972C" w14:textId="77777777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481508" w:rsidRPr="00481508" w14:paraId="1AF21703" w14:textId="15B04F4D" w:rsidTr="00481508">
        <w:trPr>
          <w:trHeight w:val="285"/>
        </w:trPr>
        <w:tc>
          <w:tcPr>
            <w:tcW w:w="2060" w:type="dxa"/>
            <w:tcBorders>
              <w:bottom w:val="nil"/>
            </w:tcBorders>
            <w:shd w:val="clear" w:color="auto" w:fill="auto"/>
          </w:tcPr>
          <w:p w14:paraId="4B71D3BE" w14:textId="3C7DE547" w:rsidR="00481508" w:rsidRPr="00481508" w:rsidRDefault="00481508" w:rsidP="00481508">
            <w:r w:rsidRPr="00481508">
              <w:t>Elizabeth Allwood</w:t>
            </w:r>
          </w:p>
        </w:tc>
        <w:tc>
          <w:tcPr>
            <w:tcW w:w="500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CEBDCF6" w14:textId="4FE2D0D1" w:rsidR="00481508" w:rsidRPr="00481508" w:rsidRDefault="00481508" w:rsidP="00481508">
            <w:r w:rsidRPr="00481508">
              <w:t>Motions on Notice</w:t>
            </w:r>
          </w:p>
        </w:tc>
        <w:tc>
          <w:tcPr>
            <w:tcW w:w="1560" w:type="dxa"/>
            <w:tcBorders>
              <w:bottom w:val="nil"/>
            </w:tcBorders>
          </w:tcPr>
          <w:p w14:paraId="5807D631" w14:textId="7880EE03" w:rsidR="00481508" w:rsidRPr="00481508" w:rsidRDefault="00481508" w:rsidP="00481508">
            <w:r w:rsidRPr="00481508">
              <w:t>4:34</w:t>
            </w:r>
            <w:r>
              <w:t>pm</w:t>
            </w:r>
          </w:p>
        </w:tc>
        <w:tc>
          <w:tcPr>
            <w:tcW w:w="222" w:type="dxa"/>
            <w:tcBorders>
              <w:bottom w:val="nil"/>
            </w:tcBorders>
          </w:tcPr>
          <w:p w14:paraId="22CB7B08" w14:textId="325C2F84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14:paraId="27DEE80F" w14:textId="77777777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481508" w:rsidRPr="00481508" w14:paraId="5B3491FE" w14:textId="2D794BEF" w:rsidTr="00481508">
        <w:trPr>
          <w:trHeight w:val="285"/>
        </w:trPr>
        <w:tc>
          <w:tcPr>
            <w:tcW w:w="2060" w:type="dxa"/>
            <w:tcBorders>
              <w:top w:val="nil"/>
            </w:tcBorders>
            <w:shd w:val="clear" w:color="auto" w:fill="auto"/>
            <w:vAlign w:val="bottom"/>
          </w:tcPr>
          <w:p w14:paraId="4D010AC7" w14:textId="44D19E13" w:rsidR="00481508" w:rsidRPr="00481508" w:rsidRDefault="00481508" w:rsidP="00481508">
            <w:r w:rsidRPr="00481508">
              <w:t>Elizabeth Allwood</w:t>
            </w:r>
          </w:p>
        </w:tc>
        <w:tc>
          <w:tcPr>
            <w:tcW w:w="50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4F0599" w14:textId="68D4F67D" w:rsidR="00481508" w:rsidRPr="00481508" w:rsidRDefault="00481508" w:rsidP="00481508">
            <w:r w:rsidRPr="00481508">
              <w:t>GENERAL BUSINESS (IF REQUIRED)</w:t>
            </w:r>
          </w:p>
        </w:tc>
        <w:tc>
          <w:tcPr>
            <w:tcW w:w="1560" w:type="dxa"/>
            <w:tcBorders>
              <w:top w:val="nil"/>
            </w:tcBorders>
          </w:tcPr>
          <w:p w14:paraId="05922DF7" w14:textId="49D8D834" w:rsidR="00481508" w:rsidRPr="00481508" w:rsidRDefault="00481508" w:rsidP="00481508">
            <w:r w:rsidRPr="00481508">
              <w:t>4:56</w:t>
            </w:r>
            <w:r>
              <w:t>pm</w:t>
            </w:r>
          </w:p>
        </w:tc>
        <w:tc>
          <w:tcPr>
            <w:tcW w:w="222" w:type="dxa"/>
            <w:tcBorders>
              <w:top w:val="nil"/>
            </w:tcBorders>
          </w:tcPr>
          <w:p w14:paraId="5293631B" w14:textId="780B20E6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14:paraId="2162EA6A" w14:textId="77777777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481508" w:rsidRPr="00481508" w14:paraId="6DC20CD3" w14:textId="6AC7AF22" w:rsidTr="00481508">
        <w:trPr>
          <w:trHeight w:val="285"/>
        </w:trPr>
        <w:tc>
          <w:tcPr>
            <w:tcW w:w="20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E47ABCA" w14:textId="38AA0B1B" w:rsidR="00481508" w:rsidRPr="00481508" w:rsidRDefault="00481508" w:rsidP="00481508">
            <w:r w:rsidRPr="00481508">
              <w:t>Elizabeth Allwood</w:t>
            </w:r>
          </w:p>
        </w:tc>
        <w:tc>
          <w:tcPr>
            <w:tcW w:w="50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36FD4A" w14:textId="3C074750" w:rsidR="00481508" w:rsidRPr="00481508" w:rsidRDefault="00481508" w:rsidP="00481508">
            <w:r w:rsidRPr="00481508">
              <w:t>General Announcements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A807C1C" w14:textId="3E27132E" w:rsidR="00481508" w:rsidRPr="00481508" w:rsidRDefault="00481508" w:rsidP="00481508">
            <w:r w:rsidRPr="00481508">
              <w:t>4:57</w:t>
            </w:r>
            <w:r>
              <w:t>pm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5AC1740" w14:textId="5BE49C73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996A843" w14:textId="77777777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481508" w:rsidRPr="00481508" w14:paraId="1BD65FA2" w14:textId="73C1BE05" w:rsidTr="00481508">
        <w:trPr>
          <w:trHeight w:val="285"/>
        </w:trPr>
        <w:tc>
          <w:tcPr>
            <w:tcW w:w="20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41CFF7" w14:textId="6E78DA3B" w:rsidR="00481508" w:rsidRPr="00481508" w:rsidRDefault="00481508" w:rsidP="00481508">
            <w:r w:rsidRPr="00481508">
              <w:t>Elizabeth Allwood</w:t>
            </w:r>
          </w:p>
        </w:tc>
        <w:tc>
          <w:tcPr>
            <w:tcW w:w="50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3FACEB" w14:textId="1E965B85" w:rsidR="00481508" w:rsidRPr="00481508" w:rsidRDefault="00481508" w:rsidP="00481508">
            <w:r w:rsidRPr="00481508">
              <w:t>Notices of Motions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43DB63D" w14:textId="3433AD01" w:rsidR="00481508" w:rsidRPr="00481508" w:rsidRDefault="00481508" w:rsidP="00481508">
            <w:r w:rsidRPr="00481508">
              <w:t>4:58</w:t>
            </w:r>
            <w:r>
              <w:t>pm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36C4533" w14:textId="406CDE74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AA3C20C" w14:textId="77777777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481508" w:rsidRPr="00481508" w14:paraId="14154534" w14:textId="2758267F" w:rsidTr="00481508">
        <w:trPr>
          <w:trHeight w:val="285"/>
        </w:trPr>
        <w:tc>
          <w:tcPr>
            <w:tcW w:w="20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CF4DC7" w14:textId="2D58F7F4" w:rsidR="00481508" w:rsidRPr="00481508" w:rsidRDefault="00481508" w:rsidP="00481508">
            <w:r w:rsidRPr="00481508">
              <w:t>Elizabeth Allwood</w:t>
            </w:r>
          </w:p>
        </w:tc>
        <w:tc>
          <w:tcPr>
            <w:tcW w:w="50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FFBC63" w14:textId="3CD3F79E" w:rsidR="00481508" w:rsidRPr="00481508" w:rsidRDefault="00481508" w:rsidP="00481508">
            <w:r w:rsidRPr="00481508">
              <w:t>Time and place of next meeting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4703396" w14:textId="12F6F31E" w:rsidR="00481508" w:rsidRPr="00481508" w:rsidRDefault="00481508" w:rsidP="00481508">
            <w:r w:rsidRPr="00481508">
              <w:t>4:59</w:t>
            </w:r>
            <w:r>
              <w:t>pm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AF3C41D" w14:textId="0B8F11FE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BC98B55" w14:textId="77777777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481508" w:rsidRPr="00481508" w14:paraId="465261C7" w14:textId="7DF33ABB" w:rsidTr="00481508">
        <w:trPr>
          <w:trHeight w:val="28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54AEE" w14:textId="492D227B" w:rsidR="00481508" w:rsidRPr="00481508" w:rsidRDefault="00481508" w:rsidP="00481508">
            <w:r w:rsidRPr="00481508">
              <w:t>Elizabeth Allwood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B35B" w14:textId="6DE79BEA" w:rsidR="00481508" w:rsidRPr="00481508" w:rsidRDefault="00481508" w:rsidP="00481508">
            <w:r w:rsidRPr="00481508">
              <w:t>Thank you &amp; Close meeting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1E7376B" w14:textId="01AA5730" w:rsidR="00481508" w:rsidRPr="00481508" w:rsidRDefault="00481508" w:rsidP="00481508">
            <w:r w:rsidRPr="00481508">
              <w:t>5:00</w:t>
            </w:r>
            <w:r>
              <w:t>pm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E06FE35" w14:textId="6A53660E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2105B3" w14:textId="77777777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481508" w:rsidRPr="00481508" w14:paraId="7363C7DA" w14:textId="48E4A847" w:rsidTr="00481508">
        <w:trPr>
          <w:trHeight w:val="285"/>
        </w:trPr>
        <w:tc>
          <w:tcPr>
            <w:tcW w:w="2060" w:type="dxa"/>
            <w:tcBorders>
              <w:top w:val="nil"/>
              <w:left w:val="nil"/>
            </w:tcBorders>
            <w:shd w:val="clear" w:color="auto" w:fill="auto"/>
          </w:tcPr>
          <w:p w14:paraId="12145C33" w14:textId="77777777" w:rsidR="00481508" w:rsidRPr="00481508" w:rsidRDefault="00481508" w:rsidP="00481508"/>
        </w:tc>
        <w:tc>
          <w:tcPr>
            <w:tcW w:w="50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3B6F0C" w14:textId="08286E19" w:rsidR="00481508" w:rsidRPr="00481508" w:rsidRDefault="00481508" w:rsidP="00481508">
            <w:r w:rsidRPr="00481508">
              <w:t> </w:t>
            </w:r>
          </w:p>
        </w:tc>
        <w:tc>
          <w:tcPr>
            <w:tcW w:w="1560" w:type="dxa"/>
            <w:tcBorders>
              <w:top w:val="nil"/>
            </w:tcBorders>
          </w:tcPr>
          <w:p w14:paraId="26550373" w14:textId="77777777" w:rsidR="00481508" w:rsidRPr="00481508" w:rsidRDefault="00481508" w:rsidP="00481508"/>
        </w:tc>
        <w:tc>
          <w:tcPr>
            <w:tcW w:w="222" w:type="dxa"/>
            <w:tcBorders>
              <w:top w:val="nil"/>
            </w:tcBorders>
          </w:tcPr>
          <w:p w14:paraId="65A42452" w14:textId="50E5C3AA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14:paraId="07187633" w14:textId="77777777" w:rsidR="00481508" w:rsidRPr="00481508" w:rsidRDefault="00481508" w:rsidP="00481508">
            <w:pPr>
              <w:tabs>
                <w:tab w:val="left" w:pos="1843"/>
              </w:tabs>
              <w:spacing w:after="0" w:line="240" w:lineRule="auto"/>
              <w:ind w:left="284" w:right="-33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</w:tr>
    </w:tbl>
    <w:p w14:paraId="09F37D15" w14:textId="77777777" w:rsidR="00481508" w:rsidRDefault="00481508" w:rsidP="00481508">
      <w:pPr>
        <w:tabs>
          <w:tab w:val="left" w:pos="1843"/>
        </w:tabs>
        <w:ind w:left="284" w:right="-330"/>
      </w:pPr>
    </w:p>
    <w:sectPr w:rsidR="00481508" w:rsidSect="002A137B">
      <w:headerReference w:type="default" r:id="rId6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DC72E" w14:textId="77777777" w:rsidR="008D5027" w:rsidRDefault="008D5027" w:rsidP="00E02701">
      <w:pPr>
        <w:spacing w:after="0" w:line="240" w:lineRule="auto"/>
      </w:pPr>
      <w:r>
        <w:separator/>
      </w:r>
    </w:p>
  </w:endnote>
  <w:endnote w:type="continuationSeparator" w:id="0">
    <w:p w14:paraId="4BFF10AE" w14:textId="77777777" w:rsidR="008D5027" w:rsidRDefault="008D5027" w:rsidP="00E0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71DE0" w14:textId="77777777" w:rsidR="008D5027" w:rsidRDefault="008D5027" w:rsidP="00E02701">
      <w:pPr>
        <w:spacing w:after="0" w:line="240" w:lineRule="auto"/>
      </w:pPr>
      <w:r>
        <w:separator/>
      </w:r>
    </w:p>
  </w:footnote>
  <w:footnote w:type="continuationSeparator" w:id="0">
    <w:p w14:paraId="4A823D6D" w14:textId="77777777" w:rsidR="008D5027" w:rsidRDefault="008D5027" w:rsidP="00E0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C5D9C" w14:textId="0C0F413A" w:rsidR="00E02701" w:rsidRPr="00844867" w:rsidRDefault="00E02701" w:rsidP="00E02701">
    <w:pPr>
      <w:ind w:right="-199"/>
      <w:jc w:val="right"/>
      <w:rPr>
        <w:b/>
        <w:bCs/>
        <w:color w:val="FFFFFF" w:themeColor="background1"/>
        <w:sz w:val="16"/>
        <w:szCs w:val="16"/>
      </w:rPr>
    </w:pPr>
    <w:r w:rsidRPr="00E02701">
      <w:rPr>
        <w:noProof/>
        <w:color w:val="FFFFFF" w:themeColor="background1"/>
        <w:lang w:val="en-US"/>
      </w:rPr>
      <w:drawing>
        <wp:anchor distT="0" distB="0" distL="114300" distR="114300" simplePos="0" relativeHeight="251661312" behindDoc="1" locked="0" layoutInCell="1" allowOverlap="1" wp14:anchorId="7DDFF32C" wp14:editId="6F6E5430">
          <wp:simplePos x="0" y="0"/>
          <wp:positionH relativeFrom="page">
            <wp:posOffset>-7672</wp:posOffset>
          </wp:positionH>
          <wp:positionV relativeFrom="paragraph">
            <wp:posOffset>-448087</wp:posOffset>
          </wp:positionV>
          <wp:extent cx="7559675" cy="1713865"/>
          <wp:effectExtent l="0" t="0" r="3175" b="635"/>
          <wp:wrapNone/>
          <wp:docPr id="10" name="Picture 10" descr="stationary_headr_4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ionary_headr_4Wor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25" b="4825"/>
                  <a:stretch/>
                </pic:blipFill>
                <pic:spPr bwMode="auto">
                  <a:xfrm>
                    <a:off x="0" y="0"/>
                    <a:ext cx="7559675" cy="1713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E02701">
      <w:rPr>
        <w:b/>
        <w:color w:val="FFFFFF" w:themeColor="background1"/>
      </w:rPr>
      <w:t>TOASTMASTERS</w:t>
    </w:r>
    <w:r w:rsidRPr="00E02701">
      <w:rPr>
        <w:b/>
        <w:color w:val="FFFFFF" w:themeColor="background1"/>
        <w:szCs w:val="16"/>
      </w:rPr>
      <w:t xml:space="preserve"> INTERNATIONAL DISTRICT 73 COUNCIL MEETING</w:t>
    </w:r>
    <w:r>
      <w:rPr>
        <w:b/>
        <w:color w:val="FFFFFF" w:themeColor="background1"/>
        <w:szCs w:val="16"/>
      </w:rPr>
      <w:br/>
    </w:r>
    <w:r w:rsidRPr="00E02701">
      <w:rPr>
        <w:b/>
        <w:color w:val="FFFFFF" w:themeColor="background1"/>
        <w:sz w:val="16"/>
        <w:szCs w:val="16"/>
      </w:rPr>
      <w:t>Saturday 18  May 2019   3:00pm – 5:00pm</w:t>
    </w:r>
    <w:r>
      <w:rPr>
        <w:b/>
        <w:color w:val="FFFFFF" w:themeColor="background1"/>
        <w:sz w:val="16"/>
        <w:szCs w:val="16"/>
      </w:rPr>
      <w:br/>
    </w:r>
    <w:r w:rsidRPr="00844867">
      <w:rPr>
        <w:b/>
        <w:bCs/>
        <w:i/>
        <w:color w:val="FFFFFF" w:themeColor="background1"/>
        <w:sz w:val="16"/>
        <w:szCs w:val="16"/>
      </w:rPr>
      <w:t>Power of Possibilities</w:t>
    </w:r>
    <w:r w:rsidRPr="00844867">
      <w:rPr>
        <w:b/>
        <w:bCs/>
        <w:color w:val="FFFFFF" w:themeColor="background1"/>
        <w:sz w:val="16"/>
        <w:szCs w:val="16"/>
      </w:rPr>
      <w:t xml:space="preserve"> D73 Conference, Novotel St Kilda, Melbourne </w:t>
    </w:r>
  </w:p>
  <w:p w14:paraId="57D909D8" w14:textId="344CDCDD" w:rsidR="00E02701" w:rsidRDefault="00E02701" w:rsidP="00E02701">
    <w:pPr>
      <w:pStyle w:val="Header"/>
      <w:tabs>
        <w:tab w:val="clear" w:pos="4513"/>
        <w:tab w:val="clear" w:pos="9026"/>
        <w:tab w:val="left" w:pos="78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08"/>
    <w:rsid w:val="00281E55"/>
    <w:rsid w:val="002A137B"/>
    <w:rsid w:val="00481508"/>
    <w:rsid w:val="006738D7"/>
    <w:rsid w:val="008D5027"/>
    <w:rsid w:val="00B06716"/>
    <w:rsid w:val="00E0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5139A"/>
  <w15:chartTrackingRefBased/>
  <w15:docId w15:val="{1BBA9E8F-6356-487D-81D4-11CE4E46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01"/>
  </w:style>
  <w:style w:type="paragraph" w:styleId="Footer">
    <w:name w:val="footer"/>
    <w:basedOn w:val="Normal"/>
    <w:link w:val="FooterChar"/>
    <w:uiPriority w:val="99"/>
    <w:unhideWhenUsed/>
    <w:rsid w:val="00E02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0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James</dc:creator>
  <cp:keywords/>
  <dc:description/>
  <cp:lastModifiedBy>Malcom Brown</cp:lastModifiedBy>
  <cp:revision>2</cp:revision>
  <dcterms:created xsi:type="dcterms:W3CDTF">2019-05-27T10:01:00Z</dcterms:created>
  <dcterms:modified xsi:type="dcterms:W3CDTF">2019-05-27T10:01:00Z</dcterms:modified>
</cp:coreProperties>
</file>